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F34DF" w14:textId="53C11501" w:rsidR="00234F55" w:rsidRDefault="009E1B20">
      <w:r w:rsidRPr="009E1B20">
        <w:rPr>
          <w:noProof/>
        </w:rPr>
        <w:drawing>
          <wp:inline distT="0" distB="0" distL="0" distR="0" wp14:anchorId="314FA746" wp14:editId="2596FB0B">
            <wp:extent cx="5400040" cy="269621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06E3" w14:textId="2C298D92" w:rsidR="00234F55" w:rsidRDefault="00234F55">
      <w:pPr>
        <w:rPr>
          <w:b/>
          <w:bCs/>
          <w:noProof/>
        </w:rPr>
      </w:pPr>
      <w:r w:rsidRPr="00234F55">
        <w:rPr>
          <w:b/>
          <w:bCs/>
          <w:noProof/>
        </w:rPr>
        <w:t>CAMBIOS DE FORMATO</w:t>
      </w:r>
    </w:p>
    <w:p w14:paraId="5128D2D6" w14:textId="3C6AA3DD" w:rsidR="009E1B20" w:rsidRPr="00234F55" w:rsidRDefault="009E1B20">
      <w:pPr>
        <w:rPr>
          <w:b/>
          <w:bCs/>
          <w:noProof/>
        </w:rPr>
      </w:pPr>
      <w:r w:rsidRPr="009E1B20">
        <w:rPr>
          <w:b/>
          <w:bCs/>
          <w:noProof/>
        </w:rPr>
        <w:drawing>
          <wp:inline distT="0" distB="0" distL="0" distR="0" wp14:anchorId="621D1BA4" wp14:editId="30C2EBE3">
            <wp:extent cx="5400040" cy="18580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1733" w14:textId="54E9AE98" w:rsidR="00234F55" w:rsidRDefault="00234F55">
      <w:r>
        <w:rPr>
          <w:noProof/>
        </w:rPr>
        <w:drawing>
          <wp:inline distT="0" distB="0" distL="0" distR="0" wp14:anchorId="154F9116" wp14:editId="1415283A">
            <wp:extent cx="6011186" cy="2323506"/>
            <wp:effectExtent l="0" t="0" r="889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40" t="40088" r="55685" b="34025"/>
                    <a:stretch/>
                  </pic:blipFill>
                  <pic:spPr bwMode="auto">
                    <a:xfrm>
                      <a:off x="0" y="0"/>
                      <a:ext cx="6047068" cy="233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05F67" w14:textId="569821A2" w:rsidR="00383434" w:rsidRPr="00383434" w:rsidRDefault="00383434">
      <w:pPr>
        <w:rPr>
          <w:b/>
          <w:bCs/>
          <w:noProof/>
        </w:rPr>
      </w:pPr>
      <w:r w:rsidRPr="00383434">
        <w:rPr>
          <w:b/>
          <w:bCs/>
          <w:noProof/>
        </w:rPr>
        <w:t>PARA PEDIRLE QUE LLENE LA VARIABLE EL USUARIO</w:t>
      </w:r>
    </w:p>
    <w:p w14:paraId="7C1B0084" w14:textId="254F1A65" w:rsidR="00234F55" w:rsidRDefault="00383434">
      <w:r>
        <w:rPr>
          <w:noProof/>
        </w:rPr>
        <w:lastRenderedPageBreak/>
        <w:drawing>
          <wp:inline distT="0" distB="0" distL="0" distR="0" wp14:anchorId="40090A8D" wp14:editId="6E2D3005">
            <wp:extent cx="4762832" cy="222771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628" t="37704" r="65972" b="39515"/>
                    <a:stretch/>
                  </pic:blipFill>
                  <pic:spPr bwMode="auto">
                    <a:xfrm>
                      <a:off x="0" y="0"/>
                      <a:ext cx="4792757" cy="224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223B4" w14:textId="0C0D692E" w:rsidR="002544C0" w:rsidRPr="002544C0" w:rsidRDefault="00383434">
      <w:pPr>
        <w:rPr>
          <w:b/>
          <w:bCs/>
        </w:rPr>
      </w:pPr>
      <w:r>
        <w:rPr>
          <w:b/>
          <w:bCs/>
        </w:rPr>
        <w:t>\</w:t>
      </w:r>
      <w:r w:rsidRPr="00383434">
        <w:rPr>
          <w:b/>
          <w:bCs/>
        </w:rPr>
        <w:t xml:space="preserve">n para hacer un salto de </w:t>
      </w:r>
      <w:r w:rsidR="005A15EE" w:rsidRPr="00383434">
        <w:rPr>
          <w:b/>
          <w:bCs/>
        </w:rPr>
        <w:t>línea</w:t>
      </w:r>
    </w:p>
    <w:p w14:paraId="6AA46959" w14:textId="7988C4E7" w:rsidR="002544C0" w:rsidRDefault="002544C0">
      <w:pPr>
        <w:rPr>
          <w:b/>
          <w:bCs/>
        </w:rPr>
      </w:pPr>
      <w:r>
        <w:rPr>
          <w:noProof/>
        </w:rPr>
        <w:drawing>
          <wp:inline distT="0" distB="0" distL="0" distR="0" wp14:anchorId="007F871F" wp14:editId="28AB35A6">
            <wp:extent cx="4190338" cy="3062654"/>
            <wp:effectExtent l="0" t="0" r="127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341" t="32230" r="56500" b="27288"/>
                    <a:stretch/>
                  </pic:blipFill>
                  <pic:spPr bwMode="auto">
                    <a:xfrm>
                      <a:off x="0" y="0"/>
                      <a:ext cx="4207012" cy="307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BECB" w14:textId="5D186CA3" w:rsidR="002544C0" w:rsidRDefault="002544C0">
      <w:pPr>
        <w:rPr>
          <w:b/>
          <w:bCs/>
        </w:rPr>
      </w:pPr>
      <w:r>
        <w:rPr>
          <w:b/>
          <w:bCs/>
        </w:rPr>
        <w:t>CASTEAR: DAR FORMATO EN UNA OPERACIÓN NUMERICA DIV=(FLOAT)A/B (CASTEA A)</w:t>
      </w:r>
    </w:p>
    <w:p w14:paraId="2AE6E659" w14:textId="3814296E" w:rsidR="009B615C" w:rsidRPr="009B615C" w:rsidRDefault="009B615C" w:rsidP="009B615C">
      <w:pPr>
        <w:rPr>
          <w:b/>
          <w:bCs/>
          <w:highlight w:val="yellow"/>
        </w:rPr>
      </w:pPr>
      <w:r w:rsidRPr="009B615C">
        <w:rPr>
          <w:b/>
          <w:bCs/>
          <w:highlight w:val="yellow"/>
        </w:rPr>
        <w:t>A las variables que se le pasan a la función se</w:t>
      </w:r>
      <w:r w:rsidRPr="009B615C">
        <w:rPr>
          <w:b/>
          <w:bCs/>
          <w:highlight w:val="yellow"/>
        </w:rPr>
        <w:t xml:space="preserve"> </w:t>
      </w:r>
      <w:r w:rsidRPr="009B615C">
        <w:rPr>
          <w:b/>
          <w:bCs/>
          <w:highlight w:val="yellow"/>
        </w:rPr>
        <w:t>la llaman parámetros formales.</w:t>
      </w:r>
    </w:p>
    <w:p w14:paraId="771FC0CA" w14:textId="77777777" w:rsidR="009B615C" w:rsidRPr="009B615C" w:rsidRDefault="009B615C" w:rsidP="009B615C">
      <w:pPr>
        <w:rPr>
          <w:b/>
          <w:bCs/>
          <w:highlight w:val="yellow"/>
        </w:rPr>
      </w:pPr>
      <w:r w:rsidRPr="009B615C">
        <w:rPr>
          <w:b/>
          <w:bCs/>
          <w:highlight w:val="yellow"/>
        </w:rPr>
        <w:t xml:space="preserve">Cuando se llama a la función se le pasan las variables con las que tiene que </w:t>
      </w:r>
      <w:proofErr w:type="gramStart"/>
      <w:r w:rsidRPr="009B615C">
        <w:rPr>
          <w:b/>
          <w:bCs/>
          <w:highlight w:val="yellow"/>
        </w:rPr>
        <w:t>trabajar ,</w:t>
      </w:r>
      <w:proofErr w:type="gramEnd"/>
      <w:r w:rsidRPr="009B615C">
        <w:rPr>
          <w:b/>
          <w:bCs/>
          <w:highlight w:val="yellow"/>
        </w:rPr>
        <w:t xml:space="preserve"> en este</w:t>
      </w:r>
    </w:p>
    <w:p w14:paraId="0D0C9B2F" w14:textId="7886206C" w:rsidR="009B615C" w:rsidRDefault="009B615C" w:rsidP="009B615C">
      <w:pPr>
        <w:rPr>
          <w:b/>
          <w:bCs/>
        </w:rPr>
      </w:pPr>
      <w:r w:rsidRPr="009B615C">
        <w:rPr>
          <w:b/>
          <w:bCs/>
          <w:highlight w:val="yellow"/>
        </w:rPr>
        <w:t>momento a las variables se las llama parámetros actuales.</w:t>
      </w:r>
    </w:p>
    <w:p w14:paraId="4C96C9AB" w14:textId="33AB4EF2" w:rsidR="009B615C" w:rsidRDefault="009B615C" w:rsidP="009B615C">
      <w:pPr>
        <w:rPr>
          <w:b/>
          <w:bCs/>
        </w:rPr>
      </w:pPr>
      <w:r w:rsidRPr="009B615C">
        <w:rPr>
          <w:b/>
          <w:bCs/>
        </w:rPr>
        <w:drawing>
          <wp:inline distT="0" distB="0" distL="0" distR="0" wp14:anchorId="32CA65C9" wp14:editId="340B6195">
            <wp:extent cx="5400040" cy="111061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6E22" w14:textId="57263817" w:rsidR="009B615C" w:rsidRPr="00383434" w:rsidRDefault="009B615C" w:rsidP="009B615C">
      <w:pPr>
        <w:rPr>
          <w:b/>
          <w:bCs/>
        </w:rPr>
      </w:pPr>
      <w:r w:rsidRPr="009B615C">
        <w:rPr>
          <w:b/>
          <w:bCs/>
        </w:rPr>
        <w:drawing>
          <wp:inline distT="0" distB="0" distL="0" distR="0" wp14:anchorId="7042A9E3" wp14:editId="3A593D58">
            <wp:extent cx="5400040" cy="5613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808C" w14:textId="40E021F5" w:rsidR="00234F55" w:rsidRDefault="00D0185A">
      <w:r w:rsidRPr="00D17EC8">
        <w:rPr>
          <w:noProof/>
        </w:rPr>
        <w:lastRenderedPageBreak/>
        <w:drawing>
          <wp:inline distT="0" distB="0" distL="0" distR="0" wp14:anchorId="2605B445" wp14:editId="18246F55">
            <wp:extent cx="4071068" cy="4317227"/>
            <wp:effectExtent l="0" t="0" r="5715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7670" cy="43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7A36" w14:textId="62F28731" w:rsidR="009E1B20" w:rsidRDefault="009D212B">
      <w:r w:rsidRPr="009D212B">
        <w:drawing>
          <wp:anchor distT="0" distB="0" distL="114300" distR="114300" simplePos="0" relativeHeight="251693056" behindDoc="0" locked="0" layoutInCell="1" allowOverlap="1" wp14:anchorId="03DEE150" wp14:editId="0D3954EC">
            <wp:simplePos x="0" y="0"/>
            <wp:positionH relativeFrom="margin">
              <wp:align>right</wp:align>
            </wp:positionH>
            <wp:positionV relativeFrom="paragraph">
              <wp:posOffset>2536532</wp:posOffset>
            </wp:positionV>
            <wp:extent cx="5400040" cy="1174115"/>
            <wp:effectExtent l="0" t="0" r="0" b="6985"/>
            <wp:wrapSquare wrapText="bothSides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1B20" w:rsidRPr="009E1B20">
        <w:rPr>
          <w:noProof/>
        </w:rPr>
        <w:drawing>
          <wp:inline distT="0" distB="0" distL="0" distR="0" wp14:anchorId="1D8B49D4" wp14:editId="431A805A">
            <wp:extent cx="5400040" cy="21786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12B">
        <w:rPr>
          <w:noProof/>
        </w:rPr>
        <w:t xml:space="preserve"> </w:t>
      </w:r>
    </w:p>
    <w:p w14:paraId="3B2D1C48" w14:textId="33BC8AB6" w:rsidR="00941FAD" w:rsidRDefault="00941FAD">
      <w:r w:rsidRPr="00941FAD">
        <w:rPr>
          <w:noProof/>
        </w:rPr>
        <w:lastRenderedPageBreak/>
        <w:drawing>
          <wp:inline distT="0" distB="0" distL="0" distR="0" wp14:anchorId="487E45B2" wp14:editId="764CE424">
            <wp:extent cx="5400040" cy="378904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3FB2" w14:textId="385749BD" w:rsidR="00560750" w:rsidRDefault="00560750">
      <w:r>
        <w:t>VARIABLES CONSTANTES EN #DEFINE VAN EN MAYUSCULA</w:t>
      </w:r>
    </w:p>
    <w:p w14:paraId="07B4B446" w14:textId="1C71DBA4" w:rsidR="000243E7" w:rsidRDefault="000243E7">
      <w:r>
        <w:t>CONSTANTES:</w:t>
      </w:r>
    </w:p>
    <w:p w14:paraId="5703E2DE" w14:textId="32B59640" w:rsidR="000243E7" w:rsidRDefault="000243E7">
      <w:pPr>
        <w:rPr>
          <w:rFonts w:ascii="Arial" w:hAnsi="Arial" w:cs="Arial"/>
        </w:rPr>
      </w:pPr>
      <w:proofErr w:type="spellStart"/>
      <w:r>
        <w:t>Char</w:t>
      </w:r>
      <w:proofErr w:type="spellEnd"/>
      <w:r w:rsidRPr="000243E7">
        <w:rPr>
          <w:rFonts w:ascii="Arial" w:hAnsi="Arial" w:cs="Arial"/>
        </w:rPr>
        <w:t xml:space="preserve"> ‘a’</w:t>
      </w:r>
    </w:p>
    <w:p w14:paraId="7B51D10A" w14:textId="66E62707" w:rsidR="000243E7" w:rsidRDefault="000243E7">
      <w:pPr>
        <w:rPr>
          <w:rFonts w:ascii="Arial" w:hAnsi="Arial" w:cs="Arial"/>
        </w:rPr>
      </w:pPr>
      <w:r w:rsidRPr="000243E7">
        <w:rPr>
          <w:noProof/>
        </w:rPr>
        <w:drawing>
          <wp:anchor distT="0" distB="0" distL="114300" distR="114300" simplePos="0" relativeHeight="251659264" behindDoc="0" locked="0" layoutInCell="1" allowOverlap="1" wp14:anchorId="1317A4A4" wp14:editId="2B34D15A">
            <wp:simplePos x="0" y="0"/>
            <wp:positionH relativeFrom="column">
              <wp:posOffset>4460323</wp:posOffset>
            </wp:positionH>
            <wp:positionV relativeFrom="paragraph">
              <wp:posOffset>8282</wp:posOffset>
            </wp:positionV>
            <wp:extent cx="1725433" cy="2301884"/>
            <wp:effectExtent l="0" t="0" r="8255" b="317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433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>Texto “a”</w:t>
      </w:r>
    </w:p>
    <w:p w14:paraId="531C503E" w14:textId="7241F1CD" w:rsidR="000243E7" w:rsidRDefault="000243E7">
      <w:r w:rsidRPr="000243E7">
        <w:rPr>
          <w:noProof/>
        </w:rPr>
        <w:drawing>
          <wp:inline distT="0" distB="0" distL="0" distR="0" wp14:anchorId="4F895B7A" wp14:editId="373A78C6">
            <wp:extent cx="2005020" cy="204348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2178" cy="20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3E7">
        <w:rPr>
          <w:noProof/>
        </w:rPr>
        <w:drawing>
          <wp:anchor distT="0" distB="0" distL="114300" distR="114300" simplePos="0" relativeHeight="251658240" behindDoc="0" locked="0" layoutInCell="1" allowOverlap="1" wp14:anchorId="4CB09EC9" wp14:editId="0F268C3D">
            <wp:simplePos x="0" y="0"/>
            <wp:positionH relativeFrom="column">
              <wp:posOffset>2004695</wp:posOffset>
            </wp:positionH>
            <wp:positionV relativeFrom="paragraph">
              <wp:posOffset>764540</wp:posOffset>
            </wp:positionV>
            <wp:extent cx="2425065" cy="128016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99E32" w14:textId="6767B01E" w:rsidR="000243E7" w:rsidRDefault="000243E7"/>
    <w:p w14:paraId="496D8534" w14:textId="21156C6C" w:rsidR="007B5B59" w:rsidRDefault="007B5B59">
      <w:r>
        <w:t>Clase 2 19/3</w:t>
      </w:r>
    </w:p>
    <w:p w14:paraId="076D4F74" w14:textId="135D72F7" w:rsidR="007B5B59" w:rsidRDefault="007B5B59">
      <w:proofErr w:type="spellStart"/>
      <w:r>
        <w:t>Int</w:t>
      </w:r>
      <w:proofErr w:type="spellEnd"/>
      <w:r>
        <w:t xml:space="preserve"> es desde que inicia hasta que finaliza el programa</w:t>
      </w:r>
    </w:p>
    <w:p w14:paraId="3875F96D" w14:textId="65181C99" w:rsidR="007B5B59" w:rsidRDefault="007B5B59">
      <w:proofErr w:type="spellStart"/>
      <w:r>
        <w:t>Float</w:t>
      </w:r>
      <w:proofErr w:type="spellEnd"/>
      <w:r>
        <w:t xml:space="preserve"> para la variable promedio</w:t>
      </w:r>
    </w:p>
    <w:p w14:paraId="7E512A06" w14:textId="31728F64" w:rsidR="007B5B59" w:rsidRDefault="007B5B59">
      <w:r>
        <w:t>%d donde este va a mostrar la variable</w:t>
      </w:r>
    </w:p>
    <w:p w14:paraId="12F3BE61" w14:textId="778D9F98" w:rsidR="007B5B59" w:rsidRDefault="007B5B59">
      <w:r>
        <w:t>Secuencia de escape: (da formato de salida al texto):</w:t>
      </w:r>
    </w:p>
    <w:p w14:paraId="0F309045" w14:textId="5586EEED" w:rsidR="007B5B59" w:rsidRDefault="007B5B59">
      <w:r>
        <w:lastRenderedPageBreak/>
        <w:t>\n salto de línea</w:t>
      </w:r>
    </w:p>
    <w:p w14:paraId="043065FB" w14:textId="6734D9CB" w:rsidR="007B5B59" w:rsidRDefault="007B5B59">
      <w:r>
        <w:t>\t tabulación</w:t>
      </w:r>
    </w:p>
    <w:p w14:paraId="2F906AE0" w14:textId="3DF6321B" w:rsidR="007B5B59" w:rsidRPr="005951A2" w:rsidRDefault="007B5B59">
      <w:pPr>
        <w:rPr>
          <w:lang w:val="en-US"/>
        </w:rPr>
      </w:pPr>
      <w:r w:rsidRPr="005951A2">
        <w:rPr>
          <w:lang w:val="en-US"/>
        </w:rPr>
        <w:t>\</w:t>
      </w:r>
      <w:proofErr w:type="gramStart"/>
      <w:r w:rsidRPr="005951A2">
        <w:rPr>
          <w:lang w:val="en-US"/>
        </w:rPr>
        <w:t>a</w:t>
      </w:r>
      <w:proofErr w:type="gramEnd"/>
      <w:r w:rsidRPr="005951A2">
        <w:rPr>
          <w:lang w:val="en-US"/>
        </w:rPr>
        <w:t xml:space="preserve"> </w:t>
      </w:r>
      <w:proofErr w:type="spellStart"/>
      <w:r w:rsidRPr="005951A2">
        <w:rPr>
          <w:lang w:val="en-US"/>
        </w:rPr>
        <w:t>alarma</w:t>
      </w:r>
      <w:proofErr w:type="spellEnd"/>
      <w:r w:rsidRPr="005951A2">
        <w:rPr>
          <w:lang w:val="en-US"/>
        </w:rPr>
        <w:t xml:space="preserve"> (</w:t>
      </w:r>
      <w:proofErr w:type="spellStart"/>
      <w:r w:rsidRPr="005951A2">
        <w:rPr>
          <w:lang w:val="en-US"/>
        </w:rPr>
        <w:t>hace</w:t>
      </w:r>
      <w:proofErr w:type="spellEnd"/>
      <w:r w:rsidRPr="005951A2">
        <w:rPr>
          <w:lang w:val="en-US"/>
        </w:rPr>
        <w:t xml:space="preserve"> </w:t>
      </w:r>
      <w:proofErr w:type="spellStart"/>
      <w:r w:rsidRPr="005951A2">
        <w:rPr>
          <w:lang w:val="en-US"/>
        </w:rPr>
        <w:t>bip</w:t>
      </w:r>
      <w:proofErr w:type="spellEnd"/>
      <w:r w:rsidRPr="005951A2">
        <w:rPr>
          <w:lang w:val="en-US"/>
        </w:rPr>
        <w:t>)</w:t>
      </w:r>
    </w:p>
    <w:p w14:paraId="28ECFF9D" w14:textId="220CCD84" w:rsidR="007B5B59" w:rsidRPr="005951A2" w:rsidRDefault="007B5B59">
      <w:pPr>
        <w:rPr>
          <w:lang w:val="en-US"/>
        </w:rPr>
      </w:pPr>
      <w:r w:rsidRPr="005951A2">
        <w:rPr>
          <w:lang w:val="en-US"/>
        </w:rPr>
        <w:t>Buffer: stdin stout</w:t>
      </w:r>
    </w:p>
    <w:p w14:paraId="603500CA" w14:textId="21F5C605" w:rsidR="007B5B59" w:rsidRDefault="007B5B59">
      <w:proofErr w:type="spellStart"/>
      <w:r>
        <w:t>Fflush</w:t>
      </w:r>
      <w:proofErr w:type="spellEnd"/>
      <w:r>
        <w:t xml:space="preserve"> para salvaguardar el buffer de basura</w:t>
      </w:r>
    </w:p>
    <w:p w14:paraId="6CBA8328" w14:textId="3483046E" w:rsidR="007B5B59" w:rsidRDefault="007B5B59">
      <w:r>
        <w:t xml:space="preserve">Va antes del </w:t>
      </w:r>
      <w:proofErr w:type="spellStart"/>
      <w:r>
        <w:t>scanf</w:t>
      </w:r>
      <w:proofErr w:type="spellEnd"/>
      <w:r>
        <w:t xml:space="preserve"> si necesito nuevo valor de distinto formato:</w:t>
      </w:r>
    </w:p>
    <w:p w14:paraId="214DBC3D" w14:textId="28B004BA" w:rsidR="007B5B59" w:rsidRPr="007B5B59" w:rsidRDefault="007B5B59">
      <w:pPr>
        <w:rPr>
          <w:lang w:val="en-US"/>
        </w:rPr>
      </w:pPr>
      <w:proofErr w:type="spellStart"/>
      <w:r w:rsidRPr="007B5B59">
        <w:rPr>
          <w:lang w:val="en-US"/>
        </w:rPr>
        <w:t>Fflush</w:t>
      </w:r>
      <w:proofErr w:type="spellEnd"/>
      <w:r w:rsidRPr="007B5B59">
        <w:rPr>
          <w:lang w:val="en-US"/>
        </w:rPr>
        <w:t xml:space="preserve">(stdin) </w:t>
      </w:r>
      <w:proofErr w:type="spellStart"/>
      <w:r w:rsidRPr="007B5B59">
        <w:rPr>
          <w:lang w:val="en-US"/>
        </w:rPr>
        <w:t>en</w:t>
      </w:r>
      <w:proofErr w:type="spellEnd"/>
      <w:r w:rsidRPr="007B5B59">
        <w:rPr>
          <w:lang w:val="en-US"/>
        </w:rPr>
        <w:t xml:space="preserve"> Windows</w:t>
      </w:r>
    </w:p>
    <w:p w14:paraId="356B55E9" w14:textId="796D502D" w:rsidR="007B5B59" w:rsidRPr="00127D2C" w:rsidRDefault="0019734F">
      <w:pPr>
        <w:rPr>
          <w:lang w:val="en-US"/>
        </w:rPr>
      </w:pPr>
      <w:r>
        <w:rPr>
          <w:lang w:val="en-US"/>
        </w:rPr>
        <w:t>_</w:t>
      </w:r>
      <w:r w:rsidR="007B5B59" w:rsidRPr="00127D2C">
        <w:rPr>
          <w:lang w:val="en-US"/>
        </w:rPr>
        <w:t>_</w:t>
      </w:r>
      <w:proofErr w:type="spellStart"/>
      <w:r w:rsidR="007B5B59" w:rsidRPr="00127D2C">
        <w:rPr>
          <w:lang w:val="en-US"/>
        </w:rPr>
        <w:t>fpurge</w:t>
      </w:r>
      <w:proofErr w:type="spellEnd"/>
      <w:r w:rsidR="007B5B59" w:rsidRPr="00127D2C">
        <w:rPr>
          <w:lang w:val="en-US"/>
        </w:rPr>
        <w:t xml:space="preserve">(stdin) </w:t>
      </w:r>
      <w:proofErr w:type="spellStart"/>
      <w:r w:rsidR="007B5B59" w:rsidRPr="00127D2C">
        <w:rPr>
          <w:lang w:val="en-US"/>
        </w:rPr>
        <w:t>en</w:t>
      </w:r>
      <w:proofErr w:type="spellEnd"/>
      <w:r w:rsidR="007B5B59" w:rsidRPr="00127D2C">
        <w:rPr>
          <w:lang w:val="en-US"/>
        </w:rPr>
        <w:t xml:space="preserve"> </w:t>
      </w:r>
      <w:proofErr w:type="spellStart"/>
      <w:r w:rsidR="007B5B59" w:rsidRPr="00127D2C">
        <w:rPr>
          <w:lang w:val="en-US"/>
        </w:rPr>
        <w:t>linux</w:t>
      </w:r>
      <w:proofErr w:type="spellEnd"/>
    </w:p>
    <w:p w14:paraId="2EDDE10A" w14:textId="13C3DE04" w:rsidR="007B5B59" w:rsidRDefault="007B5B59">
      <w:proofErr w:type="spellStart"/>
      <w:r w:rsidRPr="007B5B59">
        <w:t>Warning</w:t>
      </w:r>
      <w:proofErr w:type="spellEnd"/>
      <w:r w:rsidRPr="007B5B59">
        <w:t xml:space="preserve">, advertencia, compila </w:t>
      </w:r>
      <w:proofErr w:type="gramStart"/>
      <w:r w:rsidRPr="007B5B59">
        <w:t>igual</w:t>
      </w:r>
      <w:proofErr w:type="gramEnd"/>
      <w:r w:rsidRPr="007B5B59">
        <w:t xml:space="preserve"> pero </w:t>
      </w:r>
      <w:r>
        <w:t xml:space="preserve">hay que </w:t>
      </w:r>
      <w:proofErr w:type="spellStart"/>
      <w:r>
        <w:t>debuggear</w:t>
      </w:r>
      <w:proofErr w:type="spellEnd"/>
    </w:p>
    <w:p w14:paraId="5C28EE35" w14:textId="0691E1C8" w:rsidR="007B5B59" w:rsidRDefault="007B5B59">
      <w:r>
        <w:t>Error es la falla, no compila</w:t>
      </w:r>
    </w:p>
    <w:p w14:paraId="258F6277" w14:textId="3CE5C79E" w:rsidR="007B5B59" w:rsidRDefault="007B5B59">
      <w:r>
        <w:t>GDB corre por Linux hay que usar _</w:t>
      </w:r>
      <w:proofErr w:type="spellStart"/>
      <w:r>
        <w:t>fpurge</w:t>
      </w:r>
      <w:proofErr w:type="spellEnd"/>
    </w:p>
    <w:p w14:paraId="5627CCC4" w14:textId="265C5709" w:rsidR="007B5B59" w:rsidRDefault="007B5B59">
      <w:r>
        <w:t xml:space="preserve">Para que los </w:t>
      </w:r>
      <w:proofErr w:type="spellStart"/>
      <w:r>
        <w:t>float</w:t>
      </w:r>
      <w:proofErr w:type="spellEnd"/>
      <w:r>
        <w:t xml:space="preserve"> tengan menos decimales %</w:t>
      </w:r>
      <w:r w:rsidR="009D58A4">
        <w:t>.2</w:t>
      </w:r>
      <w:r>
        <w:t>f</w:t>
      </w:r>
    </w:p>
    <w:p w14:paraId="67107613" w14:textId="27F8C873" w:rsidR="005951A2" w:rsidRDefault="00033E80">
      <w:pPr>
        <w:rPr>
          <w:b/>
          <w:bCs/>
        </w:rPr>
      </w:pPr>
      <w:r w:rsidRPr="009B615C">
        <w:rPr>
          <w:b/>
          <w:bCs/>
          <w:highlight w:val="yellow"/>
        </w:rPr>
        <w:t>MAXIMOS Y MINIMOS NO SE INICIALIZAN</w:t>
      </w:r>
    </w:p>
    <w:p w14:paraId="0E2EAF62" w14:textId="49E3AA20" w:rsidR="00033E80" w:rsidRDefault="00033E80">
      <w:r w:rsidRPr="00033E80">
        <w:rPr>
          <w:noProof/>
        </w:rPr>
        <w:drawing>
          <wp:inline distT="0" distB="0" distL="0" distR="0" wp14:anchorId="7B7FFB79" wp14:editId="77DF3AE7">
            <wp:extent cx="4077269" cy="2048161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715B" w14:textId="31A26232" w:rsidR="00033E80" w:rsidRDefault="00033E80">
      <w:r w:rsidRPr="00033E80">
        <w:rPr>
          <w:noProof/>
        </w:rPr>
        <w:drawing>
          <wp:inline distT="0" distB="0" distL="0" distR="0" wp14:anchorId="5C7E50D5" wp14:editId="74EFE147">
            <wp:extent cx="3639058" cy="695422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E651" w14:textId="570DFECF" w:rsidR="00033E80" w:rsidRDefault="000C1826">
      <w:r>
        <w:t>El elemento neutro de la multiplicación es 1, si me pide el producto de un numero tengo que inicializar la variable con 1</w:t>
      </w:r>
    </w:p>
    <w:p w14:paraId="4EF53DD7" w14:textId="305BF07A" w:rsidR="000C1826" w:rsidRDefault="000C1826">
      <w:r w:rsidRPr="000C1826">
        <w:rPr>
          <w:noProof/>
        </w:rPr>
        <w:drawing>
          <wp:inline distT="0" distB="0" distL="0" distR="0" wp14:anchorId="040E9ECC" wp14:editId="3FEEBBEB">
            <wp:extent cx="3648584" cy="135273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4B91" w14:textId="52EBCD8E" w:rsidR="00814BEE" w:rsidRDefault="00814BEE">
      <w:r>
        <w:t xml:space="preserve">El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mal porque no debería incluir el CERO</w:t>
      </w:r>
    </w:p>
    <w:p w14:paraId="3B39A763" w14:textId="05D80D24" w:rsidR="00814BEE" w:rsidRDefault="00814BEE">
      <w:r w:rsidRPr="00814BEE">
        <w:rPr>
          <w:noProof/>
        </w:rPr>
        <w:lastRenderedPageBreak/>
        <w:drawing>
          <wp:inline distT="0" distB="0" distL="0" distR="0" wp14:anchorId="41E7A225" wp14:editId="6E443E9B">
            <wp:extent cx="4029637" cy="1247949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D287" w14:textId="1048278B" w:rsidR="00127D2C" w:rsidRDefault="00127D2C">
      <w:proofErr w:type="spellStart"/>
      <w:proofErr w:type="gramStart"/>
      <w:r>
        <w:t>Getch</w:t>
      </w:r>
      <w:proofErr w:type="spellEnd"/>
      <w:r>
        <w:t>(</w:t>
      </w:r>
      <w:proofErr w:type="gramEnd"/>
      <w:r>
        <w:t>); no muestra el carácter pero lo toma</w:t>
      </w:r>
    </w:p>
    <w:p w14:paraId="3B21B884" w14:textId="3F3B71FD" w:rsidR="00127D2C" w:rsidRDefault="00127D2C"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 muestra el carácter</w:t>
      </w:r>
    </w:p>
    <w:p w14:paraId="6690CD13" w14:textId="541ACD2E" w:rsidR="0003232A" w:rsidRDefault="0003232A">
      <w:r w:rsidRPr="0003232A">
        <w:rPr>
          <w:noProof/>
        </w:rPr>
        <w:drawing>
          <wp:inline distT="0" distB="0" distL="0" distR="0" wp14:anchorId="29F41F22" wp14:editId="155B204A">
            <wp:extent cx="2934109" cy="283884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4B1C" w14:textId="6969450E" w:rsidR="007C51DC" w:rsidRDefault="007C51DC">
      <w:r w:rsidRPr="00881F0E">
        <w:rPr>
          <w:highlight w:val="yellow"/>
        </w:rPr>
        <w:t>#define MAX</w:t>
      </w:r>
      <w:r>
        <w:t xml:space="preserve"> el </w:t>
      </w:r>
      <w:r w:rsidR="00397E7B">
        <w:t>número</w:t>
      </w:r>
      <w:r>
        <w:t xml:space="preserve"> que ponga </w:t>
      </w:r>
      <w:r w:rsidR="00397E7B">
        <w:t>acá</w:t>
      </w:r>
      <w:r>
        <w:t xml:space="preserve"> va a ser el máximo </w:t>
      </w:r>
      <w:r w:rsidR="00397E7B">
        <w:t>número</w:t>
      </w:r>
      <w:r>
        <w:t xml:space="preserve"> de los </w:t>
      </w:r>
      <w:proofErr w:type="spellStart"/>
      <w:r>
        <w:t>arrays</w:t>
      </w:r>
      <w:proofErr w:type="spellEnd"/>
      <w:r>
        <w:t xml:space="preserve">, me sirve para testear mar </w:t>
      </w:r>
      <w:r w:rsidR="00397E7B">
        <w:t>rápido</w:t>
      </w:r>
    </w:p>
    <w:p w14:paraId="58726380" w14:textId="77777777" w:rsidR="00397E7B" w:rsidRDefault="00397E7B">
      <w:pPr>
        <w:rPr>
          <w:b/>
          <w:bCs/>
        </w:rPr>
      </w:pPr>
    </w:p>
    <w:p w14:paraId="2F06D31B" w14:textId="6A0F7ADB" w:rsidR="00397E7B" w:rsidRDefault="00397E7B">
      <w:pPr>
        <w:rPr>
          <w:b/>
          <w:bCs/>
        </w:rPr>
      </w:pPr>
      <w:r w:rsidRPr="00397E7B">
        <w:rPr>
          <w:b/>
          <w:bCs/>
          <w:noProof/>
        </w:rPr>
        <w:drawing>
          <wp:inline distT="0" distB="0" distL="0" distR="0" wp14:anchorId="634359CA" wp14:editId="2ED1FD84">
            <wp:extent cx="5367131" cy="2197100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10"/>
                    <a:stretch/>
                  </pic:blipFill>
                  <pic:spPr bwMode="auto">
                    <a:xfrm>
                      <a:off x="0" y="0"/>
                      <a:ext cx="5367131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18BE" w14:textId="1389C4DC" w:rsidR="00881F0E" w:rsidRDefault="00881F0E">
      <w:pPr>
        <w:rPr>
          <w:b/>
          <w:bCs/>
        </w:rPr>
      </w:pPr>
      <w:r w:rsidRPr="00881F0E">
        <w:rPr>
          <w:b/>
          <w:bCs/>
          <w:highlight w:val="yellow"/>
        </w:rPr>
        <w:t>CARGA SECUENCIAL:</w:t>
      </w:r>
    </w:p>
    <w:p w14:paraId="2751E817" w14:textId="765A4028" w:rsidR="00881F0E" w:rsidRDefault="00881F0E">
      <w:pPr>
        <w:rPr>
          <w:b/>
          <w:bCs/>
        </w:rPr>
      </w:pPr>
      <w:r w:rsidRPr="00881F0E">
        <w:rPr>
          <w:b/>
          <w:bCs/>
          <w:noProof/>
        </w:rPr>
        <w:lastRenderedPageBreak/>
        <w:drawing>
          <wp:inline distT="0" distB="0" distL="0" distR="0" wp14:anchorId="7C654BC6" wp14:editId="244E9942">
            <wp:extent cx="5215890" cy="2154804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2645" cy="216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2DCC" w14:textId="78945490" w:rsidR="00881F0E" w:rsidRDefault="00881F0E">
      <w:pPr>
        <w:rPr>
          <w:b/>
          <w:bCs/>
        </w:rPr>
      </w:pPr>
      <w:r w:rsidRPr="00881F0E">
        <w:rPr>
          <w:b/>
          <w:bCs/>
          <w:highlight w:val="yellow"/>
        </w:rPr>
        <w:t>CARGA ALEATORIA:</w:t>
      </w:r>
    </w:p>
    <w:p w14:paraId="0485A4B1" w14:textId="0C932C98" w:rsidR="002A61D5" w:rsidRDefault="00881F0E">
      <w:pPr>
        <w:rPr>
          <w:b/>
          <w:bCs/>
        </w:rPr>
      </w:pPr>
      <w:r w:rsidRPr="00881F0E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4DD0D017" wp14:editId="04FC61AA">
            <wp:simplePos x="0" y="0"/>
            <wp:positionH relativeFrom="margin">
              <wp:posOffset>-349857</wp:posOffset>
            </wp:positionH>
            <wp:positionV relativeFrom="paragraph">
              <wp:posOffset>3970821</wp:posOffset>
            </wp:positionV>
            <wp:extent cx="3049905" cy="2297430"/>
            <wp:effectExtent l="0" t="0" r="0" b="762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1F0E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64EBF561" wp14:editId="674C4B77">
            <wp:simplePos x="0" y="0"/>
            <wp:positionH relativeFrom="column">
              <wp:posOffset>2712388</wp:posOffset>
            </wp:positionH>
            <wp:positionV relativeFrom="paragraph">
              <wp:posOffset>4124325</wp:posOffset>
            </wp:positionV>
            <wp:extent cx="2861945" cy="2207260"/>
            <wp:effectExtent l="0" t="0" r="0" b="254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1F0E">
        <w:rPr>
          <w:b/>
          <w:bCs/>
          <w:noProof/>
        </w:rPr>
        <w:drawing>
          <wp:inline distT="0" distB="0" distL="0" distR="0" wp14:anchorId="6100EA1A" wp14:editId="7B21CAA6">
            <wp:extent cx="5325218" cy="3238952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3D09" w14:textId="77777777" w:rsidR="002A61D5" w:rsidRDefault="002A61D5">
      <w:pPr>
        <w:rPr>
          <w:b/>
          <w:bCs/>
        </w:rPr>
      </w:pPr>
    </w:p>
    <w:p w14:paraId="3298C970" w14:textId="3D2B8DB0" w:rsidR="002A61D5" w:rsidRDefault="002A61D5">
      <w:pPr>
        <w:rPr>
          <w:b/>
          <w:bCs/>
        </w:rPr>
      </w:pPr>
      <w:r w:rsidRPr="00881F0E">
        <w:rPr>
          <w:b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401EAA9" wp14:editId="2C396D52">
            <wp:simplePos x="0" y="0"/>
            <wp:positionH relativeFrom="margin">
              <wp:posOffset>661780</wp:posOffset>
            </wp:positionH>
            <wp:positionV relativeFrom="paragraph">
              <wp:posOffset>28</wp:posOffset>
            </wp:positionV>
            <wp:extent cx="4458322" cy="3229426"/>
            <wp:effectExtent l="0" t="0" r="0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720FD" w14:textId="4DCFF525" w:rsidR="00397E7B" w:rsidRDefault="00397E7B">
      <w:pPr>
        <w:rPr>
          <w:b/>
          <w:bCs/>
        </w:rPr>
      </w:pPr>
    </w:p>
    <w:p w14:paraId="265927A2" w14:textId="2410EE96" w:rsidR="00B56A04" w:rsidRDefault="00B56A04">
      <w:pPr>
        <w:rPr>
          <w:b/>
          <w:bCs/>
        </w:rPr>
      </w:pPr>
      <w:r w:rsidRPr="00B56A04">
        <w:rPr>
          <w:b/>
          <w:bCs/>
          <w:noProof/>
        </w:rPr>
        <w:drawing>
          <wp:inline distT="0" distB="0" distL="0" distR="0" wp14:anchorId="598363F0" wp14:editId="172E9EA6">
            <wp:extent cx="3153215" cy="175284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7868" w14:textId="7600257E" w:rsidR="00B56A04" w:rsidRDefault="00B56A04">
      <w:pPr>
        <w:rPr>
          <w:b/>
          <w:bCs/>
        </w:rPr>
      </w:pPr>
      <w:r>
        <w:rPr>
          <w:b/>
          <w:bCs/>
        </w:rPr>
        <w:t xml:space="preserve">PUTS SOLO MUESTRA UNA CADENA Y HACE \N AUTOMATICAMENTE a diferencia de </w:t>
      </w:r>
      <w:proofErr w:type="spellStart"/>
      <w:r>
        <w:rPr>
          <w:b/>
          <w:bCs/>
        </w:rPr>
        <w:t>printf</w:t>
      </w:r>
      <w:proofErr w:type="spellEnd"/>
    </w:p>
    <w:p w14:paraId="086232B4" w14:textId="1F2FA6B6" w:rsidR="00D376DB" w:rsidRDefault="00D376DB">
      <w:pPr>
        <w:rPr>
          <w:b/>
          <w:bCs/>
        </w:rPr>
      </w:pPr>
      <w:r>
        <w:rPr>
          <w:b/>
          <w:bCs/>
        </w:rPr>
        <w:t>Los casos que hay que leer una cadena, &amp;variable no va porque ya es una dirección de memoria</w:t>
      </w:r>
    </w:p>
    <w:p w14:paraId="4400E0B2" w14:textId="6EEE8934" w:rsidR="00D376DB" w:rsidRDefault="00D376DB">
      <w:pPr>
        <w:rPr>
          <w:b/>
          <w:bCs/>
        </w:rPr>
      </w:pPr>
      <w:proofErr w:type="spellStart"/>
      <w:r>
        <w:rPr>
          <w:b/>
          <w:bCs/>
        </w:rPr>
        <w:t>Gets</w:t>
      </w:r>
      <w:proofErr w:type="spellEnd"/>
      <w:r>
        <w:rPr>
          <w:b/>
          <w:bCs/>
        </w:rPr>
        <w:t xml:space="preserve">(variable); para poner frases largas de tipo </w:t>
      </w:r>
      <w:proofErr w:type="spellStart"/>
      <w:r>
        <w:rPr>
          <w:b/>
          <w:bCs/>
        </w:rPr>
        <w:t>char</w:t>
      </w:r>
      <w:proofErr w:type="spellEnd"/>
      <w:r>
        <w:rPr>
          <w:b/>
          <w:bCs/>
        </w:rPr>
        <w:t xml:space="preserve"> con espacios</w:t>
      </w:r>
      <w:r w:rsidR="004F56AD">
        <w:rPr>
          <w:b/>
          <w:bCs/>
        </w:rPr>
        <w:t xml:space="preserve"> (No vamos a usarla)</w:t>
      </w:r>
    </w:p>
    <w:p w14:paraId="4D724D32" w14:textId="47AFA100" w:rsidR="00D376DB" w:rsidRDefault="008E4E7D">
      <w:pPr>
        <w:rPr>
          <w:b/>
          <w:bCs/>
        </w:rPr>
      </w:pPr>
      <w:r w:rsidRPr="00D376DB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6BE42E3C" wp14:editId="62722C16">
            <wp:simplePos x="0" y="0"/>
            <wp:positionH relativeFrom="margin">
              <wp:posOffset>167640</wp:posOffset>
            </wp:positionH>
            <wp:positionV relativeFrom="paragraph">
              <wp:posOffset>386715</wp:posOffset>
            </wp:positionV>
            <wp:extent cx="4900295" cy="2342515"/>
            <wp:effectExtent l="0" t="0" r="0" b="63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D376DB">
        <w:rPr>
          <w:b/>
          <w:bCs/>
        </w:rPr>
        <w:t>Fgets</w:t>
      </w:r>
      <w:proofErr w:type="spellEnd"/>
      <w:r w:rsidR="00D376DB">
        <w:rPr>
          <w:b/>
          <w:bCs/>
        </w:rPr>
        <w:t>(</w:t>
      </w:r>
      <w:proofErr w:type="gramEnd"/>
      <w:r w:rsidR="00D376DB">
        <w:rPr>
          <w:b/>
          <w:bCs/>
        </w:rPr>
        <w:t xml:space="preserve">) lee cosas desde un archivo, pero también sirve como </w:t>
      </w:r>
      <w:proofErr w:type="spellStart"/>
      <w:r w:rsidR="00D376DB">
        <w:rPr>
          <w:b/>
          <w:bCs/>
        </w:rPr>
        <w:t>gets</w:t>
      </w:r>
      <w:proofErr w:type="spellEnd"/>
      <w:r w:rsidR="00D376DB">
        <w:rPr>
          <w:b/>
          <w:bCs/>
        </w:rPr>
        <w:t xml:space="preserve"> para Linux y Windows</w:t>
      </w:r>
    </w:p>
    <w:p w14:paraId="70D70836" w14:textId="2ACB3763" w:rsidR="00D376DB" w:rsidRDefault="00091D15">
      <w:pPr>
        <w:rPr>
          <w:b/>
          <w:bCs/>
        </w:rPr>
      </w:pPr>
      <w:r w:rsidRPr="00091D15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AB35D49" wp14:editId="2FA6BDC7">
            <wp:simplePos x="0" y="0"/>
            <wp:positionH relativeFrom="margin">
              <wp:align>left</wp:align>
            </wp:positionH>
            <wp:positionV relativeFrom="paragraph">
              <wp:posOffset>1971924</wp:posOffset>
            </wp:positionV>
            <wp:extent cx="4486901" cy="543001"/>
            <wp:effectExtent l="0" t="0" r="0" b="952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4E7D" w:rsidRPr="008E4E7D">
        <w:rPr>
          <w:b/>
          <w:bCs/>
          <w:noProof/>
        </w:rPr>
        <w:drawing>
          <wp:inline distT="0" distB="0" distL="0" distR="0" wp14:anchorId="06E5A988" wp14:editId="33A57C6E">
            <wp:extent cx="4582164" cy="192431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9E5D" w14:textId="7D677FF6" w:rsidR="00091D15" w:rsidRDefault="00091D15">
      <w:pPr>
        <w:rPr>
          <w:b/>
          <w:bCs/>
        </w:rPr>
      </w:pPr>
    </w:p>
    <w:p w14:paraId="06A4FBA1" w14:textId="0255FB53" w:rsidR="00091D15" w:rsidRDefault="00091D15">
      <w:pPr>
        <w:rPr>
          <w:b/>
          <w:bCs/>
        </w:rPr>
      </w:pPr>
    </w:p>
    <w:p w14:paraId="7BDEFCA9" w14:textId="418987B3" w:rsidR="00EB21AA" w:rsidRDefault="00091D15">
      <w:pPr>
        <w:rPr>
          <w:b/>
          <w:bCs/>
        </w:rPr>
      </w:pPr>
      <w:r w:rsidRPr="00EB21AA">
        <w:rPr>
          <w:b/>
          <w:bCs/>
          <w:highlight w:val="yellow"/>
        </w:rPr>
        <w:t>CON STRI</w:t>
      </w:r>
      <w:r w:rsidR="007511F0" w:rsidRPr="00EB21AA">
        <w:rPr>
          <w:b/>
          <w:bCs/>
          <w:highlight w:val="yellow"/>
        </w:rPr>
        <w:t>CMP no tiene en cuenta las mayúsculas y minúsculas y compara igual.</w:t>
      </w:r>
      <w:r w:rsidR="00EB21AA">
        <w:rPr>
          <w:b/>
          <w:bCs/>
        </w:rPr>
        <w:br/>
      </w:r>
      <w:r w:rsidR="00EB21AA" w:rsidRPr="00EB21AA">
        <w:rPr>
          <w:b/>
          <w:bCs/>
          <w:highlight w:val="yellow"/>
        </w:rPr>
        <w:t>NECESARIO PARA COMPARAR Y VER EL MAYOR O MENOR DE NOMBRES</w:t>
      </w:r>
      <w:r w:rsidR="00365051">
        <w:rPr>
          <w:b/>
          <w:bCs/>
        </w:rPr>
        <w:t>:</w:t>
      </w:r>
    </w:p>
    <w:p w14:paraId="5427A31C" w14:textId="5675C848" w:rsidR="00365051" w:rsidRDefault="00365051">
      <w:pPr>
        <w:rPr>
          <w:b/>
          <w:bCs/>
        </w:rPr>
      </w:pPr>
      <w:r w:rsidRPr="00365051">
        <w:rPr>
          <w:b/>
          <w:bCs/>
          <w:noProof/>
        </w:rPr>
        <w:drawing>
          <wp:inline distT="0" distB="0" distL="0" distR="0" wp14:anchorId="7F91592E" wp14:editId="0617308D">
            <wp:extent cx="3429479" cy="2448267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A1BC" w14:textId="623F48CF" w:rsidR="007511F0" w:rsidRDefault="007511F0">
      <w:pPr>
        <w:rPr>
          <w:b/>
          <w:bCs/>
        </w:rPr>
      </w:pPr>
      <w:r w:rsidRPr="007511F0">
        <w:rPr>
          <w:b/>
          <w:bCs/>
        </w:rPr>
        <w:t>STRUPR UPPER STRLWR LOWER, SON PARA MODIFICAR MAYUSCULAS Y</w:t>
      </w:r>
      <w:r>
        <w:rPr>
          <w:b/>
          <w:bCs/>
        </w:rPr>
        <w:t xml:space="preserve"> MINUSCULAS.</w:t>
      </w:r>
    </w:p>
    <w:p w14:paraId="0EABEC4F" w14:textId="77777777" w:rsidR="00B63D2F" w:rsidRDefault="007511F0" w:rsidP="009827E4">
      <w:pPr>
        <w:ind w:left="708" w:hanging="708"/>
        <w:rPr>
          <w:b/>
          <w:bCs/>
        </w:rPr>
      </w:pPr>
      <w:r w:rsidRPr="007511F0">
        <w:rPr>
          <w:b/>
          <w:bCs/>
        </w:rPr>
        <w:t>VS TOLOWER / TOUPPER NO SON FUNCIONES PAR</w:t>
      </w:r>
      <w:r>
        <w:rPr>
          <w:b/>
          <w:bCs/>
        </w:rPr>
        <w:t xml:space="preserve">A CADENAS, SOLO MANEJAN UN CARÁCTER. (están en la biblioteca </w:t>
      </w:r>
      <w:proofErr w:type="spellStart"/>
      <w:r>
        <w:rPr>
          <w:b/>
          <w:bCs/>
        </w:rPr>
        <w:t>ctype</w:t>
      </w:r>
      <w:proofErr w:type="spellEnd"/>
      <w:r>
        <w:rPr>
          <w:b/>
          <w:bCs/>
        </w:rPr>
        <w:t>)</w:t>
      </w:r>
    </w:p>
    <w:p w14:paraId="30D910B5" w14:textId="27C6BF76" w:rsidR="007511F0" w:rsidRDefault="00B63D2F">
      <w:pPr>
        <w:rPr>
          <w:b/>
          <w:bCs/>
        </w:rPr>
      </w:pPr>
      <w:r>
        <w:rPr>
          <w:b/>
          <w:bCs/>
        </w:rPr>
        <w:t xml:space="preserve"> </w:t>
      </w:r>
      <w:r>
        <w:rPr>
          <w:rFonts w:ascii="Consolas" w:hAnsi="Consolas" w:cs="Consolas"/>
          <w:b/>
          <w:bCs/>
          <w:color w:val="DD2867"/>
          <w:sz w:val="24"/>
          <w:szCs w:val="24"/>
          <w:shd w:val="clear" w:color="auto" w:fill="373737"/>
        </w:rPr>
        <w:t>#include</w:t>
      </w:r>
      <w:r>
        <w:rPr>
          <w:rFonts w:ascii="Consolas" w:hAnsi="Consolas" w:cs="Consolas"/>
          <w:color w:val="D9E8F7"/>
          <w:sz w:val="24"/>
          <w:szCs w:val="24"/>
          <w:shd w:val="clear" w:color="auto" w:fill="373737"/>
        </w:rPr>
        <w:t xml:space="preserve"> </w:t>
      </w:r>
      <w:r>
        <w:rPr>
          <w:rFonts w:ascii="Consolas" w:hAnsi="Consolas" w:cs="Consolas"/>
          <w:color w:val="17C6A3"/>
          <w:sz w:val="24"/>
          <w:szCs w:val="24"/>
          <w:shd w:val="clear" w:color="auto" w:fill="373737"/>
        </w:rPr>
        <w:t>&lt;</w:t>
      </w:r>
      <w:proofErr w:type="spellStart"/>
      <w:r>
        <w:rPr>
          <w:rFonts w:ascii="Consolas" w:hAnsi="Consolas" w:cs="Consolas"/>
          <w:color w:val="17C6A3"/>
          <w:sz w:val="24"/>
          <w:szCs w:val="24"/>
          <w:shd w:val="clear" w:color="auto" w:fill="373737"/>
        </w:rPr>
        <w:t>ctype.h</w:t>
      </w:r>
      <w:proofErr w:type="spellEnd"/>
      <w:r>
        <w:rPr>
          <w:rFonts w:ascii="Consolas" w:hAnsi="Consolas" w:cs="Consolas"/>
          <w:color w:val="17C6A3"/>
          <w:sz w:val="24"/>
          <w:szCs w:val="24"/>
          <w:shd w:val="clear" w:color="auto" w:fill="373737"/>
        </w:rPr>
        <w:t>&gt;</w:t>
      </w:r>
      <w:r>
        <w:rPr>
          <w:rFonts w:ascii="Consolas" w:hAnsi="Consolas" w:cs="Consolas"/>
          <w:color w:val="D9E8F7"/>
          <w:sz w:val="24"/>
          <w:szCs w:val="24"/>
          <w:shd w:val="clear" w:color="auto" w:fill="373737"/>
        </w:rPr>
        <w:t xml:space="preserve"> </w:t>
      </w:r>
      <w:r>
        <w:rPr>
          <w:rFonts w:ascii="Consolas" w:hAnsi="Consolas" w:cs="Consolas"/>
          <w:color w:val="626262"/>
          <w:sz w:val="24"/>
          <w:szCs w:val="24"/>
          <w:shd w:val="clear" w:color="auto" w:fill="373737"/>
        </w:rPr>
        <w:t>/*SIEMPRE SE USA PARA TOLOWER Y TOUPPER*/</w:t>
      </w:r>
    </w:p>
    <w:p w14:paraId="48FB4A27" w14:textId="4662F431" w:rsidR="007511F0" w:rsidRDefault="00E607D1">
      <w:pPr>
        <w:rPr>
          <w:b/>
          <w:bCs/>
        </w:rPr>
      </w:pPr>
      <w:r w:rsidRPr="007511F0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5DE59B3E" wp14:editId="7532F556">
            <wp:simplePos x="0" y="0"/>
            <wp:positionH relativeFrom="margin">
              <wp:posOffset>2514600</wp:posOffset>
            </wp:positionH>
            <wp:positionV relativeFrom="paragraph">
              <wp:posOffset>12700</wp:posOffset>
            </wp:positionV>
            <wp:extent cx="3457575" cy="584835"/>
            <wp:effectExtent l="0" t="0" r="9525" b="571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1F0">
        <w:rPr>
          <w:b/>
          <w:bCs/>
        </w:rPr>
        <w:t>STRCAT PERMITE CONCATENAR DE A PARES LAS CADENAS</w:t>
      </w:r>
    </w:p>
    <w:p w14:paraId="1A7FB5B1" w14:textId="1BF955C8" w:rsidR="007511F0" w:rsidRDefault="007511F0">
      <w:pPr>
        <w:rPr>
          <w:b/>
          <w:bCs/>
        </w:rPr>
      </w:pPr>
    </w:p>
    <w:p w14:paraId="0121B7CC" w14:textId="14447D46" w:rsidR="00E607D1" w:rsidRDefault="00E607D1">
      <w:pPr>
        <w:rPr>
          <w:b/>
          <w:bCs/>
        </w:rPr>
      </w:pPr>
      <w:r w:rsidRPr="00E607D1">
        <w:rPr>
          <w:b/>
          <w:bCs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09FF068" wp14:editId="4CED5964">
            <wp:simplePos x="0" y="0"/>
            <wp:positionH relativeFrom="margin">
              <wp:align>left</wp:align>
            </wp:positionH>
            <wp:positionV relativeFrom="paragraph">
              <wp:posOffset>-24130</wp:posOffset>
            </wp:positionV>
            <wp:extent cx="2800350" cy="421259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METODO BURBUJEO: MUESTRA LOS NUMEROS Y LOS MUESTRA ORDENADOS.</w:t>
      </w:r>
    </w:p>
    <w:p w14:paraId="228697CF" w14:textId="38486034" w:rsidR="001B4463" w:rsidRDefault="001B4463">
      <w:pPr>
        <w:rPr>
          <w:b/>
          <w:bCs/>
        </w:rPr>
      </w:pPr>
      <w:r w:rsidRPr="001B4463">
        <w:rPr>
          <w:b/>
          <w:bCs/>
          <w:noProof/>
        </w:rPr>
        <w:drawing>
          <wp:inline distT="0" distB="0" distL="0" distR="0" wp14:anchorId="5BD0E4FF" wp14:editId="7B84FF70">
            <wp:extent cx="5400040" cy="931545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6FC0" w14:textId="09C36E13" w:rsidR="001B4463" w:rsidRDefault="001B4463">
      <w:pPr>
        <w:rPr>
          <w:b/>
          <w:bCs/>
        </w:rPr>
      </w:pPr>
      <w:r>
        <w:rPr>
          <w:b/>
          <w:bCs/>
        </w:rPr>
        <w:t>PARA ORDENAR NECESITO UN AUXILIAR POR CADA TIPO DE DATO.</w:t>
      </w:r>
    </w:p>
    <w:p w14:paraId="2962829B" w14:textId="0864F7DF" w:rsidR="00075DE6" w:rsidRDefault="00075DE6">
      <w:pPr>
        <w:rPr>
          <w:b/>
          <w:bCs/>
        </w:rPr>
      </w:pPr>
      <w:r w:rsidRPr="00075DE6">
        <w:rPr>
          <w:b/>
          <w:bCs/>
          <w:noProof/>
        </w:rPr>
        <w:drawing>
          <wp:inline distT="0" distB="0" distL="0" distR="0" wp14:anchorId="481FFB77" wp14:editId="0DFEE2B8">
            <wp:extent cx="3153215" cy="2676899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E195" w14:textId="5B16D434" w:rsidR="00F62EF4" w:rsidRDefault="00F62EF4">
      <w:pPr>
        <w:rPr>
          <w:b/>
          <w:bCs/>
          <w:u w:val="single"/>
        </w:rPr>
      </w:pPr>
      <w:r w:rsidRPr="00F62EF4">
        <w:rPr>
          <w:b/>
          <w:bCs/>
          <w:u w:val="single"/>
        </w:rPr>
        <w:t>ESTRUCTURAS:</w:t>
      </w:r>
      <w:r>
        <w:rPr>
          <w:b/>
          <w:bCs/>
          <w:u w:val="single"/>
        </w:rPr>
        <w:t xml:space="preserve"> CONJUNTO DE VARIABLES, CREAMOS UN NUEVO TIPO DE DATO.</w:t>
      </w:r>
    </w:p>
    <w:p w14:paraId="15D7A3F0" w14:textId="748014BB" w:rsidR="00F62EF4" w:rsidRDefault="00F62EF4">
      <w:pPr>
        <w:rPr>
          <w:b/>
          <w:bCs/>
          <w:u w:val="single"/>
        </w:rPr>
      </w:pPr>
      <w:r w:rsidRPr="00F62EF4">
        <w:rPr>
          <w:b/>
          <w:bCs/>
          <w:noProof/>
          <w:u w:val="single"/>
        </w:rPr>
        <w:lastRenderedPageBreak/>
        <w:drawing>
          <wp:inline distT="0" distB="0" distL="0" distR="0" wp14:anchorId="57D336F8" wp14:editId="5CF0A18F">
            <wp:extent cx="4058216" cy="1352739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47CF" w14:textId="486BECEB" w:rsidR="00E24E2A" w:rsidRDefault="00E24E2A">
      <w:pPr>
        <w:rPr>
          <w:b/>
          <w:bCs/>
          <w:u w:val="single"/>
        </w:rPr>
      </w:pPr>
      <w:r>
        <w:rPr>
          <w:b/>
          <w:bCs/>
          <w:u w:val="single"/>
        </w:rPr>
        <w:t>REPRESENTA LOS DATOS DE UN ALUMNO (UNA ESTRUCTURA):</w:t>
      </w:r>
    </w:p>
    <w:p w14:paraId="6F6CD2FA" w14:textId="5002AE8B" w:rsidR="00E24E2A" w:rsidRDefault="00E24E2A">
      <w:pPr>
        <w:rPr>
          <w:b/>
          <w:bCs/>
          <w:u w:val="single"/>
        </w:rPr>
      </w:pPr>
      <w:r w:rsidRPr="00E24E2A">
        <w:rPr>
          <w:b/>
          <w:bCs/>
          <w:noProof/>
          <w:u w:val="single"/>
        </w:rPr>
        <w:drawing>
          <wp:inline distT="0" distB="0" distL="0" distR="0" wp14:anchorId="14E156E4" wp14:editId="23CF1FB7">
            <wp:extent cx="1886213" cy="1629002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F905" w14:textId="378BA483" w:rsidR="00427500" w:rsidRDefault="00427500">
      <w:pPr>
        <w:rPr>
          <w:b/>
          <w:bCs/>
          <w:u w:val="single"/>
        </w:rPr>
      </w:pPr>
      <w:r>
        <w:rPr>
          <w:b/>
          <w:bCs/>
          <w:u w:val="single"/>
        </w:rPr>
        <w:t>HARDCODEAR UNA ESTRUCTURA:</w:t>
      </w:r>
    </w:p>
    <w:p w14:paraId="03331175" w14:textId="3B54BEEF" w:rsidR="00427500" w:rsidRDefault="00427500">
      <w:pPr>
        <w:rPr>
          <w:b/>
          <w:bCs/>
          <w:u w:val="single"/>
        </w:rPr>
      </w:pPr>
      <w:r w:rsidRPr="00427500">
        <w:rPr>
          <w:b/>
          <w:bCs/>
          <w:noProof/>
          <w:u w:val="single"/>
        </w:rPr>
        <w:drawing>
          <wp:inline distT="0" distB="0" distL="0" distR="0" wp14:anchorId="2351AC18" wp14:editId="0F43E92B">
            <wp:extent cx="3534268" cy="666843"/>
            <wp:effectExtent l="0" t="0" r="952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A606" w14:textId="53712672" w:rsidR="00427500" w:rsidRDefault="00A552C7">
      <w:pPr>
        <w:rPr>
          <w:b/>
          <w:bCs/>
          <w:u w:val="single"/>
        </w:rPr>
      </w:pPr>
      <w:r>
        <w:rPr>
          <w:b/>
          <w:bCs/>
          <w:u w:val="single"/>
        </w:rPr>
        <w:t>PARA MOSTRAR LOS DATOS USO LA MASCARA DE CADA UNO:</w:t>
      </w:r>
    </w:p>
    <w:p w14:paraId="216DE8A2" w14:textId="6095F13B" w:rsidR="00A552C7" w:rsidRDefault="00A552C7">
      <w:pPr>
        <w:rPr>
          <w:b/>
          <w:bCs/>
          <w:u w:val="single"/>
        </w:rPr>
      </w:pPr>
      <w:r w:rsidRPr="00A552C7">
        <w:rPr>
          <w:b/>
          <w:bCs/>
          <w:noProof/>
          <w:u w:val="single"/>
        </w:rPr>
        <w:drawing>
          <wp:inline distT="0" distB="0" distL="0" distR="0" wp14:anchorId="1C149B7C" wp14:editId="5D9D925A">
            <wp:extent cx="3581900" cy="1571844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9779" w14:textId="6FDC07E7" w:rsidR="00F162AD" w:rsidRDefault="00F162AD">
      <w:pPr>
        <w:rPr>
          <w:b/>
          <w:bCs/>
          <w:u w:val="single"/>
        </w:rPr>
      </w:pPr>
      <w:r>
        <w:rPr>
          <w:b/>
          <w:bCs/>
          <w:u w:val="single"/>
        </w:rPr>
        <w:t>HARDCODEAR ESTRUCTURAS</w:t>
      </w:r>
      <w:r w:rsidR="002D3C24" w:rsidRPr="00F162AD">
        <w:rPr>
          <w:b/>
          <w:bCs/>
          <w:noProof/>
          <w:u w:val="single"/>
        </w:rPr>
        <w:drawing>
          <wp:inline distT="0" distB="0" distL="0" distR="0" wp14:anchorId="5F90DCF6" wp14:editId="13FCB419">
            <wp:extent cx="5400040" cy="84645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D73B" w14:textId="72B77112" w:rsidR="002D3C24" w:rsidRDefault="002D3C24">
      <w:pPr>
        <w:rPr>
          <w:b/>
          <w:bCs/>
          <w:u w:val="single"/>
        </w:rPr>
      </w:pPr>
      <w:r>
        <w:rPr>
          <w:b/>
          <w:bCs/>
          <w:u w:val="single"/>
        </w:rPr>
        <w:t>ORDENAR LOS NOMBRES ALFABETICAMENTE</w:t>
      </w:r>
    </w:p>
    <w:p w14:paraId="2AEA9AFD" w14:textId="2772D08F" w:rsidR="002D3C24" w:rsidRDefault="002D3C24">
      <w:pPr>
        <w:rPr>
          <w:b/>
          <w:bCs/>
          <w:u w:val="single"/>
        </w:rPr>
      </w:pPr>
      <w:r w:rsidRPr="002D3C24">
        <w:rPr>
          <w:b/>
          <w:bCs/>
          <w:noProof/>
          <w:u w:val="single"/>
        </w:rPr>
        <w:lastRenderedPageBreak/>
        <w:drawing>
          <wp:inline distT="0" distB="0" distL="0" distR="0" wp14:anchorId="272B002B" wp14:editId="37B24A69">
            <wp:extent cx="4172532" cy="221963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C49A" w14:textId="116A5F88" w:rsidR="00B13234" w:rsidRDefault="00B13234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isEmpty</w:t>
      </w:r>
      <w:proofErr w:type="spellEnd"/>
      <w:r>
        <w:rPr>
          <w:b/>
          <w:bCs/>
          <w:u w:val="single"/>
        </w:rPr>
        <w:t xml:space="preserve"> ES UNA BANDERA DE ENTERO 0 SI ESTA VACIO 1 SI HAY DATO</w:t>
      </w:r>
    </w:p>
    <w:p w14:paraId="1AEE6027" w14:textId="6A2BED44" w:rsidR="000D6E55" w:rsidRDefault="000D6E55">
      <w:pPr>
        <w:rPr>
          <w:b/>
          <w:bCs/>
          <w:u w:val="single"/>
        </w:rPr>
      </w:pPr>
      <w:r>
        <w:rPr>
          <w:b/>
          <w:bCs/>
          <w:u w:val="single"/>
        </w:rPr>
        <w:t>FUNCIONES PARA ALTA:</w:t>
      </w:r>
    </w:p>
    <w:p w14:paraId="323A32AE" w14:textId="08E172E7" w:rsidR="000D6E55" w:rsidRDefault="000D6E55">
      <w:pPr>
        <w:rPr>
          <w:b/>
          <w:bCs/>
          <w:u w:val="single"/>
        </w:rPr>
      </w:pPr>
      <w:r w:rsidRPr="000D6E55">
        <w:rPr>
          <w:b/>
          <w:bCs/>
          <w:noProof/>
          <w:u w:val="single"/>
        </w:rPr>
        <w:drawing>
          <wp:inline distT="0" distB="0" distL="0" distR="0" wp14:anchorId="5FAB26E7" wp14:editId="44005A23">
            <wp:extent cx="4010585" cy="1857634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639E" w14:textId="3180AD6B" w:rsidR="003B4AE6" w:rsidRDefault="003B4AE6">
      <w:pPr>
        <w:rPr>
          <w:b/>
          <w:bCs/>
          <w:u w:val="single"/>
        </w:rPr>
      </w:pPr>
      <w:r w:rsidRPr="003B4AE6">
        <w:rPr>
          <w:b/>
          <w:bCs/>
          <w:noProof/>
          <w:highlight w:val="yellow"/>
          <w:u w:val="single"/>
        </w:rPr>
        <w:drawing>
          <wp:anchor distT="0" distB="0" distL="114300" distR="114300" simplePos="0" relativeHeight="251667456" behindDoc="0" locked="0" layoutInCell="1" allowOverlap="1" wp14:anchorId="74B19E96" wp14:editId="5D1B68B2">
            <wp:simplePos x="0" y="0"/>
            <wp:positionH relativeFrom="margin">
              <wp:posOffset>-66675</wp:posOffset>
            </wp:positionH>
            <wp:positionV relativeFrom="paragraph">
              <wp:posOffset>290830</wp:posOffset>
            </wp:positionV>
            <wp:extent cx="4333875" cy="1254125"/>
            <wp:effectExtent l="0" t="0" r="9525" b="3175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4AE6">
        <w:rPr>
          <w:b/>
          <w:bCs/>
          <w:highlight w:val="yellow"/>
          <w:u w:val="single"/>
        </w:rPr>
        <w:t>ALTAS:</w:t>
      </w:r>
    </w:p>
    <w:p w14:paraId="7B397C9B" w14:textId="2629E2E9" w:rsidR="003B4AE6" w:rsidRDefault="003B4AE6">
      <w:pPr>
        <w:rPr>
          <w:b/>
          <w:bCs/>
          <w:u w:val="single"/>
        </w:rPr>
      </w:pPr>
      <w:r>
        <w:rPr>
          <w:b/>
          <w:bCs/>
          <w:u w:val="single"/>
        </w:rPr>
        <w:t>1RO INICIAR VARIABLES DE LA ESTRUCTURA COMO VACIAS</w:t>
      </w:r>
    </w:p>
    <w:p w14:paraId="0E17AB9B" w14:textId="6BADB5ED" w:rsidR="003B4AE6" w:rsidRDefault="003B4AE6">
      <w:pPr>
        <w:rPr>
          <w:b/>
          <w:bCs/>
          <w:u w:val="single"/>
        </w:rPr>
      </w:pPr>
    </w:p>
    <w:p w14:paraId="6AB052E6" w14:textId="0A8D9447" w:rsidR="003B4AE6" w:rsidRDefault="003B4AE6">
      <w:pPr>
        <w:rPr>
          <w:b/>
          <w:bCs/>
          <w:u w:val="single"/>
        </w:rPr>
      </w:pPr>
    </w:p>
    <w:p w14:paraId="212179CC" w14:textId="64C85268" w:rsidR="003B4AE6" w:rsidRDefault="003B4AE6">
      <w:pPr>
        <w:rPr>
          <w:b/>
          <w:bCs/>
          <w:u w:val="single"/>
        </w:rPr>
      </w:pPr>
      <w:r w:rsidRPr="003B4AE6">
        <w:rPr>
          <w:b/>
          <w:bCs/>
          <w:noProof/>
          <w:u w:val="single"/>
        </w:rPr>
        <w:drawing>
          <wp:anchor distT="0" distB="0" distL="114300" distR="114300" simplePos="0" relativeHeight="251668480" behindDoc="0" locked="0" layoutInCell="1" allowOverlap="1" wp14:anchorId="0158BB34" wp14:editId="495F842F">
            <wp:simplePos x="0" y="0"/>
            <wp:positionH relativeFrom="page">
              <wp:posOffset>971550</wp:posOffset>
            </wp:positionH>
            <wp:positionV relativeFrom="paragraph">
              <wp:posOffset>39370</wp:posOffset>
            </wp:positionV>
            <wp:extent cx="4581525" cy="2129790"/>
            <wp:effectExtent l="0" t="0" r="9525" b="381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FDB93" w14:textId="67453327" w:rsidR="003B4AE6" w:rsidRDefault="003B4AE6">
      <w:pPr>
        <w:rPr>
          <w:b/>
          <w:bCs/>
          <w:u w:val="single"/>
        </w:rPr>
      </w:pPr>
    </w:p>
    <w:p w14:paraId="7E1E70BD" w14:textId="77777777" w:rsidR="003B4AE6" w:rsidRDefault="003B4AE6">
      <w:pPr>
        <w:rPr>
          <w:b/>
          <w:bCs/>
          <w:u w:val="single"/>
        </w:rPr>
      </w:pPr>
    </w:p>
    <w:p w14:paraId="4C01C330" w14:textId="0615062B" w:rsidR="003B4AE6" w:rsidRDefault="003B4AE6">
      <w:pPr>
        <w:rPr>
          <w:b/>
          <w:bCs/>
          <w:u w:val="single"/>
        </w:rPr>
      </w:pPr>
      <w:r>
        <w:rPr>
          <w:b/>
          <w:bCs/>
          <w:u w:val="single"/>
        </w:rPr>
        <w:t>2DO BUSCAR EL LUGAR LIBRE DE LA ESTRUCTURA</w:t>
      </w:r>
    </w:p>
    <w:p w14:paraId="2A5BC55E" w14:textId="5A584380" w:rsidR="003B4AE6" w:rsidRDefault="003B4AE6">
      <w:pPr>
        <w:rPr>
          <w:b/>
          <w:bCs/>
          <w:u w:val="single"/>
        </w:rPr>
      </w:pPr>
    </w:p>
    <w:p w14:paraId="74FDD495" w14:textId="47E8C968" w:rsidR="003B4AE6" w:rsidRDefault="003B4AE6">
      <w:pPr>
        <w:rPr>
          <w:b/>
          <w:bCs/>
          <w:u w:val="single"/>
        </w:rPr>
      </w:pPr>
    </w:p>
    <w:p w14:paraId="210B9414" w14:textId="60EBF853" w:rsidR="003B4AE6" w:rsidRDefault="003B4AE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3ERO FUNCION PEDIR DATOS AL USUARIO</w:t>
      </w:r>
    </w:p>
    <w:p w14:paraId="57A26E0E" w14:textId="3130F1B6" w:rsidR="003B4AE6" w:rsidRDefault="003B4AE6">
      <w:pPr>
        <w:rPr>
          <w:b/>
          <w:bCs/>
          <w:u w:val="single"/>
        </w:rPr>
      </w:pPr>
      <w:r w:rsidRPr="003B4AE6">
        <w:rPr>
          <w:b/>
          <w:bCs/>
          <w:noProof/>
          <w:u w:val="single"/>
        </w:rPr>
        <w:drawing>
          <wp:inline distT="0" distB="0" distL="0" distR="0" wp14:anchorId="54715029" wp14:editId="5EF9D36D">
            <wp:extent cx="5400040" cy="2797810"/>
            <wp:effectExtent l="0" t="0" r="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A949" w14:textId="25C69FF5" w:rsidR="003B4AE6" w:rsidRDefault="003B4AE6">
      <w:pPr>
        <w:rPr>
          <w:b/>
          <w:bCs/>
          <w:u w:val="single"/>
        </w:rPr>
      </w:pPr>
      <w:r>
        <w:rPr>
          <w:b/>
          <w:bCs/>
          <w:u w:val="single"/>
        </w:rPr>
        <w:t>4TO FUNCION CARGAR DATOS, REVISA SI EL LUGAR ESTA VACIO Y CARGA EL DATO LLAMANDO A LA FUNCION PEDIR DATOS</w:t>
      </w:r>
    </w:p>
    <w:p w14:paraId="754D6EAB" w14:textId="56A86F64" w:rsidR="00BD22C2" w:rsidRDefault="00BD22C2">
      <w:pPr>
        <w:rPr>
          <w:b/>
          <w:bCs/>
          <w:u w:val="single"/>
        </w:rPr>
      </w:pPr>
      <w:r w:rsidRPr="00BD22C2">
        <w:rPr>
          <w:b/>
          <w:bCs/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64985AD1" wp14:editId="4B1E1D5D">
            <wp:simplePos x="0" y="0"/>
            <wp:positionH relativeFrom="column">
              <wp:posOffset>565703</wp:posOffset>
            </wp:positionH>
            <wp:positionV relativeFrom="paragraph">
              <wp:posOffset>11430</wp:posOffset>
            </wp:positionV>
            <wp:extent cx="3633470" cy="2220595"/>
            <wp:effectExtent l="0" t="0" r="5080" b="825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428"/>
                    <a:stretch/>
                  </pic:blipFill>
                  <pic:spPr bwMode="auto">
                    <a:xfrm>
                      <a:off x="0" y="0"/>
                      <a:ext cx="3633470" cy="222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3344C" w14:textId="52A9C99D" w:rsidR="003B4AE6" w:rsidRDefault="003B4AE6">
      <w:pPr>
        <w:rPr>
          <w:b/>
          <w:bCs/>
          <w:u w:val="single"/>
        </w:rPr>
      </w:pPr>
    </w:p>
    <w:p w14:paraId="309B3211" w14:textId="0B897BAC" w:rsidR="003B4AE6" w:rsidRDefault="003B4AE6">
      <w:pPr>
        <w:rPr>
          <w:b/>
          <w:bCs/>
          <w:u w:val="single"/>
        </w:rPr>
      </w:pPr>
    </w:p>
    <w:p w14:paraId="3ADC04C4" w14:textId="77777777" w:rsidR="003B4AE6" w:rsidRDefault="003B4AE6">
      <w:pPr>
        <w:rPr>
          <w:b/>
          <w:bCs/>
          <w:u w:val="single"/>
        </w:rPr>
      </w:pPr>
    </w:p>
    <w:p w14:paraId="1EE25E67" w14:textId="77777777" w:rsidR="003B4AE6" w:rsidRDefault="003B4AE6">
      <w:pPr>
        <w:rPr>
          <w:b/>
          <w:bCs/>
          <w:u w:val="single"/>
        </w:rPr>
      </w:pPr>
    </w:p>
    <w:p w14:paraId="4A5171DD" w14:textId="77777777" w:rsidR="00BD22C2" w:rsidRDefault="00BD22C2">
      <w:pPr>
        <w:rPr>
          <w:b/>
          <w:bCs/>
          <w:u w:val="single"/>
        </w:rPr>
      </w:pPr>
    </w:p>
    <w:p w14:paraId="16977270" w14:textId="77777777" w:rsidR="00BD22C2" w:rsidRDefault="00BD22C2">
      <w:pPr>
        <w:rPr>
          <w:b/>
          <w:bCs/>
          <w:u w:val="single"/>
        </w:rPr>
      </w:pPr>
    </w:p>
    <w:p w14:paraId="24DDD6B3" w14:textId="2EE2D02B" w:rsidR="00BD22C2" w:rsidRDefault="00BD22C2">
      <w:pPr>
        <w:rPr>
          <w:b/>
          <w:bCs/>
          <w:u w:val="single"/>
        </w:rPr>
      </w:pPr>
    </w:p>
    <w:p w14:paraId="474D371A" w14:textId="269E63CB" w:rsidR="000C1E1B" w:rsidRDefault="000C1E1B">
      <w:pPr>
        <w:rPr>
          <w:b/>
          <w:bCs/>
          <w:u w:val="single"/>
        </w:rPr>
      </w:pPr>
      <w:r w:rsidRPr="000C1E1B">
        <w:rPr>
          <w:b/>
          <w:bCs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6891A133" wp14:editId="101D12E7">
            <wp:simplePos x="0" y="0"/>
            <wp:positionH relativeFrom="margin">
              <wp:posOffset>-31805</wp:posOffset>
            </wp:positionH>
            <wp:positionV relativeFrom="paragraph">
              <wp:posOffset>239450</wp:posOffset>
            </wp:positionV>
            <wp:extent cx="5400040" cy="1064895"/>
            <wp:effectExtent l="0" t="0" r="0" b="1905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5TO CREAR FUNCION MOSTRAR DATOS</w:t>
      </w:r>
    </w:p>
    <w:p w14:paraId="7FFD4E14" w14:textId="6D4B5AEA" w:rsidR="000C1E1B" w:rsidRDefault="000C1E1B">
      <w:pPr>
        <w:rPr>
          <w:b/>
          <w:bCs/>
          <w:u w:val="single"/>
        </w:rPr>
      </w:pPr>
      <w:r w:rsidRPr="000C1E1B">
        <w:rPr>
          <w:b/>
          <w:bCs/>
          <w:noProof/>
          <w:u w:val="single"/>
        </w:rPr>
        <w:drawing>
          <wp:anchor distT="0" distB="0" distL="114300" distR="114300" simplePos="0" relativeHeight="251670528" behindDoc="0" locked="0" layoutInCell="1" allowOverlap="1" wp14:anchorId="4CE2331C" wp14:editId="7F1CD6C1">
            <wp:simplePos x="0" y="0"/>
            <wp:positionH relativeFrom="margin">
              <wp:align>right</wp:align>
            </wp:positionH>
            <wp:positionV relativeFrom="paragraph">
              <wp:posOffset>1286096</wp:posOffset>
            </wp:positionV>
            <wp:extent cx="5400040" cy="1165860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6TO MUESTRA LOS DATOS</w:t>
      </w:r>
      <w:r w:rsidR="00003BCF">
        <w:rPr>
          <w:b/>
          <w:bCs/>
          <w:u w:val="single"/>
        </w:rPr>
        <w:t xml:space="preserve"> DE LOS ESPACIOS</w:t>
      </w:r>
      <w:r>
        <w:rPr>
          <w:b/>
          <w:bCs/>
          <w:u w:val="single"/>
        </w:rPr>
        <w:t xml:space="preserve"> QUE ESTAN OCUPADOS</w:t>
      </w:r>
    </w:p>
    <w:p w14:paraId="21B7E1C5" w14:textId="6E7BF1E0" w:rsidR="00003BCF" w:rsidRDefault="00003BCF" w:rsidP="00003BCF">
      <w:pPr>
        <w:rPr>
          <w:b/>
          <w:bCs/>
        </w:rPr>
      </w:pPr>
      <w:r w:rsidRPr="00DE7922">
        <w:rPr>
          <w:b/>
          <w:bCs/>
          <w:highlight w:val="yellow"/>
        </w:rPr>
        <w:lastRenderedPageBreak/>
        <w:t>MOSTRAR NACIONALIDAD Y TIPO EN LISTA DE PRODUCTOS:</w:t>
      </w:r>
      <w:r w:rsidR="00182181">
        <w:rPr>
          <w:b/>
          <w:bCs/>
        </w:rPr>
        <w:t xml:space="preserve"> MAAAAAAL</w:t>
      </w:r>
    </w:p>
    <w:p w14:paraId="52EEE835" w14:textId="324F0E26" w:rsidR="00003BCF" w:rsidRDefault="00003BCF" w:rsidP="00003BCF">
      <w:pPr>
        <w:rPr>
          <w:b/>
          <w:bCs/>
        </w:rPr>
      </w:pPr>
      <w:r w:rsidRPr="00DE7922">
        <w:rPr>
          <w:b/>
          <w:bCs/>
          <w:noProof/>
        </w:rPr>
        <w:drawing>
          <wp:inline distT="0" distB="0" distL="0" distR="0" wp14:anchorId="1DDE99EE" wp14:editId="6A8EC223">
            <wp:extent cx="5400040" cy="2241550"/>
            <wp:effectExtent l="0" t="0" r="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1236" w14:textId="6951A78A" w:rsidR="000C1E1B" w:rsidRDefault="000C1E1B">
      <w:pPr>
        <w:rPr>
          <w:b/>
          <w:bCs/>
          <w:u w:val="single"/>
        </w:rPr>
      </w:pPr>
    </w:p>
    <w:p w14:paraId="38DFA2F9" w14:textId="79F77203" w:rsidR="000D6E55" w:rsidRDefault="000D6E55">
      <w:pPr>
        <w:rPr>
          <w:b/>
          <w:bCs/>
          <w:u w:val="single"/>
        </w:rPr>
      </w:pPr>
      <w:r w:rsidRPr="00500620">
        <w:rPr>
          <w:b/>
          <w:bCs/>
          <w:highlight w:val="yellow"/>
          <w:u w:val="single"/>
        </w:rPr>
        <w:t>BAJAS:</w:t>
      </w:r>
    </w:p>
    <w:p w14:paraId="6E1A0E74" w14:textId="17A9BA2C" w:rsidR="000D6E55" w:rsidRDefault="000D6E55">
      <w:pPr>
        <w:rPr>
          <w:b/>
          <w:bCs/>
          <w:u w:val="single"/>
        </w:rPr>
      </w:pPr>
      <w:r w:rsidRPr="000D6E55">
        <w:rPr>
          <w:b/>
          <w:bCs/>
          <w:noProof/>
          <w:u w:val="single"/>
        </w:rPr>
        <w:drawing>
          <wp:inline distT="0" distB="0" distL="0" distR="0" wp14:anchorId="47B954D7" wp14:editId="7944AD9A">
            <wp:extent cx="5400040" cy="25044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9443" w14:textId="21144333" w:rsidR="000D6E55" w:rsidRDefault="000D6E5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BREAK PARA TERMINAR LA ESTRUCTURA </w:t>
      </w:r>
      <w:proofErr w:type="gramStart"/>
      <w:r>
        <w:rPr>
          <w:b/>
          <w:bCs/>
          <w:u w:val="single"/>
        </w:rPr>
        <w:t xml:space="preserve">REPETITIVA </w:t>
      </w:r>
      <w:r w:rsidR="002F61C4">
        <w:rPr>
          <w:b/>
          <w:bCs/>
          <w:u w:val="single"/>
        </w:rPr>
        <w:t>,</w:t>
      </w:r>
      <w:proofErr w:type="gramEnd"/>
      <w:r w:rsidR="002F61C4">
        <w:rPr>
          <w:b/>
          <w:bCs/>
          <w:u w:val="single"/>
        </w:rPr>
        <w:t xml:space="preserve"> PREGUNTAR AL USUARIO SI ESTA SEGURO, INFORMAR AL USUARIO A QUIEN ESTA INTENTANDO ELIMINAR.</w:t>
      </w:r>
    </w:p>
    <w:p w14:paraId="2162B0BB" w14:textId="677D6D5E" w:rsidR="002F61C4" w:rsidRDefault="002F61C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MODIFICAR: SE USA LO MISMO QUE EN </w:t>
      </w:r>
      <w:proofErr w:type="gramStart"/>
      <w:r>
        <w:rPr>
          <w:b/>
          <w:bCs/>
          <w:u w:val="single"/>
        </w:rPr>
        <w:t>BAJA</w:t>
      </w:r>
      <w:proofErr w:type="gramEnd"/>
      <w:r>
        <w:rPr>
          <w:b/>
          <w:bCs/>
          <w:u w:val="single"/>
        </w:rPr>
        <w:t xml:space="preserve"> PERO </w:t>
      </w:r>
      <w:r w:rsidR="00B845C5">
        <w:rPr>
          <w:b/>
          <w:bCs/>
          <w:u w:val="single"/>
        </w:rPr>
        <w:t>DENTRO DEL IF DE LEGAJO SE CONSULTA QUE QUIERE MODIFICAR Y SE PONE LOS NUEVOS PRINTF.</w:t>
      </w:r>
    </w:p>
    <w:p w14:paraId="51D98B29" w14:textId="110F1042" w:rsidR="001F3A5B" w:rsidRDefault="001F3A5B">
      <w:pPr>
        <w:rPr>
          <w:b/>
          <w:bCs/>
          <w:u w:val="single"/>
        </w:rPr>
      </w:pPr>
      <w:r w:rsidRPr="001F3A5B">
        <w:rPr>
          <w:b/>
          <w:bCs/>
          <w:noProof/>
          <w:u w:val="single"/>
        </w:rPr>
        <w:lastRenderedPageBreak/>
        <w:drawing>
          <wp:inline distT="0" distB="0" distL="0" distR="0" wp14:anchorId="30BE6DC8" wp14:editId="53F8F655">
            <wp:extent cx="5400040" cy="211518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6908" w14:textId="5D18F286" w:rsidR="001F3A5B" w:rsidRDefault="001F3A5B">
      <w:pPr>
        <w:rPr>
          <w:b/>
          <w:bCs/>
          <w:u w:val="single"/>
        </w:rPr>
      </w:pPr>
      <w:r>
        <w:rPr>
          <w:b/>
          <w:bCs/>
          <w:u w:val="single"/>
        </w:rPr>
        <w:t>FECHAS: crear estructura de fecha y hacer funciones</w:t>
      </w:r>
    </w:p>
    <w:p w14:paraId="779FCA23" w14:textId="5D2C506C" w:rsidR="00E22A57" w:rsidRDefault="001F3A5B">
      <w:pPr>
        <w:rPr>
          <w:b/>
          <w:bCs/>
          <w:u w:val="single"/>
        </w:rPr>
      </w:pPr>
      <w:r w:rsidRPr="001F3A5B">
        <w:rPr>
          <w:b/>
          <w:bCs/>
          <w:noProof/>
          <w:u w:val="single"/>
        </w:rPr>
        <w:drawing>
          <wp:inline distT="0" distB="0" distL="0" distR="0" wp14:anchorId="25C4A5B8" wp14:editId="04164902">
            <wp:extent cx="3391373" cy="495369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</w:p>
    <w:p w14:paraId="211CECAE" w14:textId="141152BD" w:rsidR="001F3A5B" w:rsidRDefault="001F3A5B">
      <w:pPr>
        <w:rPr>
          <w:b/>
          <w:bCs/>
          <w:u w:val="single"/>
        </w:rPr>
      </w:pPr>
      <w:r>
        <w:rPr>
          <w:b/>
          <w:bCs/>
          <w:u w:val="single"/>
        </w:rPr>
        <w:t>FECHA HARDCODEADA COMO ES UNA ESTRUCTURA VA CON {}</w:t>
      </w:r>
    </w:p>
    <w:p w14:paraId="6B3339DB" w14:textId="673DC7EB" w:rsidR="001F3A5B" w:rsidRDefault="001F3A5B">
      <w:pPr>
        <w:rPr>
          <w:b/>
          <w:bCs/>
          <w:u w:val="single"/>
        </w:rPr>
      </w:pPr>
      <w:r w:rsidRPr="001F3A5B">
        <w:rPr>
          <w:b/>
          <w:bCs/>
          <w:noProof/>
          <w:u w:val="single"/>
        </w:rPr>
        <w:drawing>
          <wp:inline distT="0" distB="0" distL="0" distR="0" wp14:anchorId="346FDCA4" wp14:editId="42703F6B">
            <wp:extent cx="4963218" cy="352474"/>
            <wp:effectExtent l="0" t="0" r="889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7503" w14:textId="71556721" w:rsidR="001F3A5B" w:rsidRDefault="002566C9">
      <w:pPr>
        <w:rPr>
          <w:b/>
          <w:bCs/>
          <w:u w:val="single"/>
        </w:rPr>
      </w:pPr>
      <w:r>
        <w:rPr>
          <w:b/>
          <w:bCs/>
          <w:u w:val="single"/>
        </w:rPr>
        <w:t>LA ESTRUCTURA SE AGREGA A LA ESTRUCTURA INICIAL PARA HACER LLAMADO EN MOSTRAR ALUMNO.</w:t>
      </w:r>
    </w:p>
    <w:p w14:paraId="746251F3" w14:textId="255679A2" w:rsidR="002566C9" w:rsidRDefault="00DC1E18">
      <w:pPr>
        <w:rPr>
          <w:b/>
          <w:bCs/>
          <w:u w:val="single"/>
        </w:rPr>
      </w:pPr>
      <w:r>
        <w:rPr>
          <w:b/>
          <w:bCs/>
          <w:u w:val="single"/>
        </w:rPr>
        <w:t>ERROR REDUNDANCIA:</w:t>
      </w:r>
    </w:p>
    <w:p w14:paraId="0184F999" w14:textId="595720A9" w:rsidR="00DC1E18" w:rsidRDefault="00DC1E18">
      <w:pPr>
        <w:rPr>
          <w:b/>
          <w:bCs/>
          <w:u w:val="single"/>
        </w:rPr>
      </w:pPr>
      <w:r w:rsidRPr="00DC1E18">
        <w:rPr>
          <w:b/>
          <w:bCs/>
          <w:noProof/>
          <w:u w:val="single"/>
        </w:rPr>
        <w:drawing>
          <wp:inline distT="0" distB="0" distL="0" distR="0" wp14:anchorId="049BFF27" wp14:editId="7D01DBA4">
            <wp:extent cx="5400040" cy="2014220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0649" w14:textId="74BAC718" w:rsidR="00DC1E18" w:rsidRDefault="009C76D0">
      <w:pPr>
        <w:rPr>
          <w:b/>
          <w:bCs/>
        </w:rPr>
      </w:pPr>
      <w:r>
        <w:rPr>
          <w:b/>
          <w:bCs/>
        </w:rPr>
        <w:t>CORRECTO: (diagrama de entidad relación, muestra entidades relacionadas de alguna forma)</w:t>
      </w:r>
    </w:p>
    <w:p w14:paraId="3C74E2A6" w14:textId="0DA27473" w:rsidR="00F1095A" w:rsidRDefault="00F1095A">
      <w:pPr>
        <w:rPr>
          <w:b/>
          <w:bCs/>
        </w:rPr>
      </w:pPr>
      <w:r>
        <w:rPr>
          <w:b/>
          <w:bCs/>
        </w:rPr>
        <w:t xml:space="preserve">PARA PEDIR </w:t>
      </w:r>
      <w:proofErr w:type="gramStart"/>
      <w:r>
        <w:rPr>
          <w:b/>
          <w:bCs/>
        </w:rPr>
        <w:t>GET(</w:t>
      </w:r>
      <w:proofErr w:type="gramEnd"/>
      <w:r>
        <w:rPr>
          <w:b/>
          <w:bCs/>
        </w:rPr>
        <w:t>)</w:t>
      </w:r>
    </w:p>
    <w:p w14:paraId="2C5A0924" w14:textId="02B75305" w:rsidR="00F1095A" w:rsidRDefault="00F1095A">
      <w:pPr>
        <w:rPr>
          <w:b/>
          <w:bCs/>
        </w:rPr>
      </w:pPr>
      <w:r w:rsidRPr="00F1095A">
        <w:rPr>
          <w:b/>
          <w:bCs/>
          <w:noProof/>
        </w:rPr>
        <w:lastRenderedPageBreak/>
        <w:drawing>
          <wp:inline distT="0" distB="0" distL="0" distR="0" wp14:anchorId="4DF89413" wp14:editId="5D899BBC">
            <wp:extent cx="5400040" cy="2513965"/>
            <wp:effectExtent l="0" t="0" r="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DBE3" w14:textId="3698CC96" w:rsidR="009C76D0" w:rsidRPr="00DC1E18" w:rsidRDefault="009C76D0">
      <w:pPr>
        <w:rPr>
          <w:b/>
          <w:bCs/>
        </w:rPr>
      </w:pPr>
      <w:r w:rsidRPr="009C76D0">
        <w:rPr>
          <w:b/>
          <w:bCs/>
          <w:noProof/>
        </w:rPr>
        <w:drawing>
          <wp:inline distT="0" distB="0" distL="0" distR="0" wp14:anchorId="1EED5E6D" wp14:editId="655625FA">
            <wp:extent cx="5400040" cy="240347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4758" w14:textId="3974A977" w:rsidR="002F61C4" w:rsidRDefault="00C1288D">
      <w:pPr>
        <w:rPr>
          <w:b/>
          <w:bCs/>
        </w:rPr>
      </w:pPr>
      <w:r>
        <w:rPr>
          <w:b/>
          <w:bCs/>
        </w:rPr>
        <w:t>POR CADA ALUMNO SE RECORRE EL LISTADO DE CURSOS PARA PASAR EL NOMBRE DEL CURSO</w:t>
      </w:r>
    </w:p>
    <w:p w14:paraId="4B960588" w14:textId="74DDED97" w:rsidR="00336649" w:rsidRDefault="00336649">
      <w:pPr>
        <w:rPr>
          <w:b/>
          <w:bCs/>
        </w:rPr>
      </w:pPr>
      <w:r>
        <w:rPr>
          <w:b/>
          <w:bCs/>
        </w:rPr>
        <w:t>PARA MOSTRAR EN EL MAIN HAGO EL LLAMADO A LA FUNCION SIN NECESIDAD DE FOR, PORQUE YA ESTA HECHO EN LA FUNCION</w:t>
      </w:r>
    </w:p>
    <w:p w14:paraId="322802A4" w14:textId="1876A7D8" w:rsidR="00C1288D" w:rsidRDefault="00C1288D">
      <w:pPr>
        <w:rPr>
          <w:b/>
          <w:bCs/>
        </w:rPr>
      </w:pPr>
      <w:r w:rsidRPr="00C1288D">
        <w:rPr>
          <w:b/>
          <w:bCs/>
          <w:noProof/>
        </w:rPr>
        <w:drawing>
          <wp:inline distT="0" distB="0" distL="0" distR="0" wp14:anchorId="63052E77" wp14:editId="6366E72A">
            <wp:extent cx="5400040" cy="20415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C4AA" w14:textId="1CC85F63" w:rsidR="009009D3" w:rsidRDefault="009009D3">
      <w:pPr>
        <w:rPr>
          <w:b/>
          <w:bCs/>
        </w:rPr>
      </w:pPr>
      <w:r>
        <w:rPr>
          <w:b/>
          <w:bCs/>
        </w:rPr>
        <w:t>CURSO POR ALUMNO</w:t>
      </w:r>
    </w:p>
    <w:p w14:paraId="4E00155B" w14:textId="4F23CAB5" w:rsidR="009009D3" w:rsidRDefault="00F87775">
      <w:pPr>
        <w:rPr>
          <w:b/>
          <w:bCs/>
        </w:rPr>
      </w:pPr>
      <w:r w:rsidRPr="00F87775">
        <w:rPr>
          <w:b/>
          <w:bCs/>
          <w:noProof/>
        </w:rPr>
        <w:lastRenderedPageBreak/>
        <w:drawing>
          <wp:inline distT="0" distB="0" distL="0" distR="0" wp14:anchorId="772F6BD9" wp14:editId="76B0BF07">
            <wp:extent cx="5400040" cy="18097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90FD" w14:textId="41E5B548" w:rsidR="00DE7922" w:rsidRDefault="00DE7922">
      <w:pPr>
        <w:rPr>
          <w:b/>
          <w:bCs/>
        </w:rPr>
      </w:pPr>
    </w:p>
    <w:p w14:paraId="730A88FB" w14:textId="507F6E0B" w:rsidR="00F14C9A" w:rsidRDefault="00F14C9A">
      <w:pPr>
        <w:rPr>
          <w:b/>
          <w:bCs/>
        </w:rPr>
      </w:pPr>
      <w:r>
        <w:rPr>
          <w:b/>
          <w:bCs/>
        </w:rPr>
        <w:t>%</w:t>
      </w:r>
      <w:proofErr w:type="spellStart"/>
      <w:r>
        <w:rPr>
          <w:b/>
          <w:bCs/>
        </w:rPr>
        <w:t>NUMEROd</w:t>
      </w:r>
      <w:proofErr w:type="spellEnd"/>
      <w:r>
        <w:rPr>
          <w:b/>
          <w:bCs/>
        </w:rPr>
        <w:t xml:space="preserve"> el </w:t>
      </w:r>
      <w:proofErr w:type="spellStart"/>
      <w:r>
        <w:rPr>
          <w:b/>
          <w:bCs/>
        </w:rPr>
        <w:t>numero</w:t>
      </w:r>
      <w:proofErr w:type="spellEnd"/>
      <w:r>
        <w:rPr>
          <w:b/>
          <w:bCs/>
        </w:rPr>
        <w:t xml:space="preserve"> es la cantidad de espacios que voy a tener cuando se muestre el </w:t>
      </w:r>
      <w:proofErr w:type="spellStart"/>
      <w:r>
        <w:rPr>
          <w:b/>
          <w:bCs/>
        </w:rPr>
        <w:t>int</w:t>
      </w:r>
      <w:proofErr w:type="spellEnd"/>
    </w:p>
    <w:p w14:paraId="43AD893E" w14:textId="4DEC3817" w:rsidR="00B43A96" w:rsidRDefault="00B43A96">
      <w:pPr>
        <w:rPr>
          <w:b/>
          <w:bCs/>
        </w:rPr>
      </w:pPr>
      <w:r w:rsidRPr="00B43A96">
        <w:rPr>
          <w:b/>
          <w:bCs/>
          <w:noProof/>
        </w:rPr>
        <w:drawing>
          <wp:inline distT="0" distB="0" distL="0" distR="0" wp14:anchorId="60F0EDB9" wp14:editId="15DCAD2C">
            <wp:extent cx="3801005" cy="295316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B2A7" w14:textId="2BA43569" w:rsidR="00B43A96" w:rsidRDefault="00B43A96">
      <w:pPr>
        <w:rPr>
          <w:b/>
          <w:bCs/>
        </w:rPr>
      </w:pPr>
      <w:r>
        <w:rPr>
          <w:b/>
          <w:bCs/>
        </w:rPr>
        <w:t>EL ID 1 ES JAVA Y DURA 10 CLASES armo la lista de 3 cursos.</w:t>
      </w:r>
    </w:p>
    <w:p w14:paraId="55A1C659" w14:textId="1E25FEE6" w:rsidR="000C6C82" w:rsidRDefault="000C6C82">
      <w:pPr>
        <w:rPr>
          <w:b/>
          <w:bCs/>
        </w:rPr>
      </w:pPr>
      <w:r w:rsidRPr="000C6C82">
        <w:rPr>
          <w:b/>
          <w:bCs/>
          <w:noProof/>
        </w:rPr>
        <w:drawing>
          <wp:inline distT="0" distB="0" distL="0" distR="0" wp14:anchorId="662E7CD5" wp14:editId="2077D557">
            <wp:extent cx="1933845" cy="1333686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el * lleva a num2 a la dirección de num2 del </w:t>
      </w:r>
      <w:proofErr w:type="spellStart"/>
      <w:r>
        <w:rPr>
          <w:b/>
          <w:bCs/>
        </w:rPr>
        <w:t>main</w:t>
      </w:r>
      <w:proofErr w:type="spellEnd"/>
      <w:r>
        <w:rPr>
          <w:b/>
          <w:bCs/>
        </w:rPr>
        <w:t>.</w:t>
      </w:r>
    </w:p>
    <w:p w14:paraId="32B0718E" w14:textId="4EEDD833" w:rsidR="001C365C" w:rsidRDefault="001C365C">
      <w:pPr>
        <w:rPr>
          <w:b/>
          <w:bCs/>
        </w:rPr>
      </w:pPr>
      <w:r>
        <w:rPr>
          <w:b/>
          <w:bCs/>
        </w:rPr>
        <w:t xml:space="preserve">Para pedir la </w:t>
      </w:r>
      <w:proofErr w:type="spellStart"/>
      <w:r>
        <w:rPr>
          <w:b/>
          <w:bCs/>
        </w:rPr>
        <w:t>funcion</w:t>
      </w:r>
      <w:proofErr w:type="spellEnd"/>
      <w:r>
        <w:rPr>
          <w:b/>
          <w:bCs/>
        </w:rPr>
        <w:t xml:space="preserve"> y dar la dirección de memoria de num2 se usa &amp; </w:t>
      </w:r>
      <w:proofErr w:type="spellStart"/>
      <w:r>
        <w:rPr>
          <w:b/>
          <w:bCs/>
        </w:rPr>
        <w:t>func</w:t>
      </w:r>
      <w:proofErr w:type="spellEnd"/>
      <w:r>
        <w:rPr>
          <w:b/>
          <w:bCs/>
        </w:rPr>
        <w:t>(num</w:t>
      </w:r>
      <w:proofErr w:type="gramStart"/>
      <w:r>
        <w:rPr>
          <w:b/>
          <w:bCs/>
        </w:rPr>
        <w:t>1,&amp;</w:t>
      </w:r>
      <w:proofErr w:type="gramEnd"/>
      <w:r>
        <w:rPr>
          <w:b/>
          <w:bCs/>
        </w:rPr>
        <w:t>num2)</w:t>
      </w:r>
    </w:p>
    <w:p w14:paraId="74A6F511" w14:textId="77777777" w:rsidR="00C35818" w:rsidRDefault="003548D5">
      <w:pPr>
        <w:rPr>
          <w:b/>
          <w:bCs/>
        </w:rPr>
      </w:pPr>
      <w:r w:rsidRPr="003548D5">
        <w:rPr>
          <w:b/>
          <w:bCs/>
          <w:noProof/>
        </w:rPr>
        <w:drawing>
          <wp:inline distT="0" distB="0" distL="0" distR="0" wp14:anchorId="2822586E" wp14:editId="736A344C">
            <wp:extent cx="2953162" cy="192431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9E7F" w14:textId="672F16D5" w:rsidR="00C35818" w:rsidRDefault="003548D5">
      <w:pPr>
        <w:rPr>
          <w:b/>
          <w:bCs/>
        </w:rPr>
      </w:pPr>
      <w:r>
        <w:rPr>
          <w:b/>
          <w:bCs/>
        </w:rPr>
        <w:t>validar si tienen espacio en memoria o no.</w:t>
      </w:r>
    </w:p>
    <w:p w14:paraId="148BCE89" w14:textId="30BCAFB9" w:rsidR="00976415" w:rsidRDefault="00976415">
      <w:pPr>
        <w:rPr>
          <w:b/>
          <w:bCs/>
        </w:rPr>
      </w:pPr>
      <w:r>
        <w:rPr>
          <w:b/>
          <w:bCs/>
        </w:rPr>
        <w:t xml:space="preserve">LA </w:t>
      </w:r>
      <w:r w:rsidRPr="00A53FDD">
        <w:rPr>
          <w:b/>
          <w:bCs/>
          <w:highlight w:val="yellow"/>
        </w:rPr>
        <w:t xml:space="preserve">FUNCION </w:t>
      </w:r>
      <w:proofErr w:type="gramStart"/>
      <w:r w:rsidRPr="00A53FDD">
        <w:rPr>
          <w:b/>
          <w:bCs/>
          <w:highlight w:val="yellow"/>
        </w:rPr>
        <w:t>ATOI(</w:t>
      </w:r>
      <w:proofErr w:type="gramEnd"/>
      <w:r w:rsidRPr="00A53FDD">
        <w:rPr>
          <w:b/>
          <w:bCs/>
          <w:highlight w:val="yellow"/>
        </w:rPr>
        <w:t>) RECIBE UNA CADENA Y DEVUELVE UN VALOR INT #include “</w:t>
      </w:r>
      <w:proofErr w:type="spellStart"/>
      <w:r w:rsidRPr="00A53FDD">
        <w:rPr>
          <w:b/>
          <w:bCs/>
          <w:highlight w:val="yellow"/>
        </w:rPr>
        <w:t>stdlib.h</w:t>
      </w:r>
      <w:proofErr w:type="spellEnd"/>
      <w:r w:rsidRPr="00A53FDD">
        <w:rPr>
          <w:b/>
          <w:bCs/>
          <w:highlight w:val="yellow"/>
        </w:rPr>
        <w:t>”</w:t>
      </w:r>
    </w:p>
    <w:p w14:paraId="51AE1E1A" w14:textId="7F0C9867" w:rsidR="00EF380B" w:rsidRDefault="00EF380B">
      <w:pPr>
        <w:rPr>
          <w:b/>
          <w:bCs/>
        </w:rPr>
      </w:pPr>
      <w:r>
        <w:rPr>
          <w:b/>
          <w:bCs/>
        </w:rPr>
        <w:t xml:space="preserve">LA FUNCION </w:t>
      </w:r>
      <w:proofErr w:type="gramStart"/>
      <w:r>
        <w:rPr>
          <w:b/>
          <w:bCs/>
        </w:rPr>
        <w:t>ATOF(</w:t>
      </w:r>
      <w:proofErr w:type="gramEnd"/>
      <w:r>
        <w:rPr>
          <w:b/>
          <w:bCs/>
        </w:rPr>
        <w:t xml:space="preserve">) RECIBE CADENA Y DEVUELVE FLOAT: </w:t>
      </w:r>
      <w:r w:rsidRPr="00EF380B">
        <w:rPr>
          <w:b/>
          <w:bCs/>
        </w:rPr>
        <w:t>Convierte una cadena a su valor numérico (coma flotante)</w:t>
      </w:r>
    </w:p>
    <w:p w14:paraId="3AB995AF" w14:textId="7B3554D3" w:rsidR="00F5179E" w:rsidRPr="00F5179E" w:rsidRDefault="00F5179E">
      <w:pPr>
        <w:rPr>
          <w:b/>
          <w:bCs/>
        </w:rPr>
      </w:pPr>
      <w:r w:rsidRPr="00F5179E">
        <w:rPr>
          <w:b/>
          <w:bCs/>
        </w:rPr>
        <w:t>STATIC INT EL STATIC HACE QUE SE MANTE</w:t>
      </w:r>
      <w:r>
        <w:rPr>
          <w:b/>
          <w:bCs/>
        </w:rPr>
        <w:t xml:space="preserve">NGA EL ESPACIO EN MEMORIA, NO ES VOLATIL, POR </w:t>
      </w:r>
      <w:proofErr w:type="gramStart"/>
      <w:r>
        <w:rPr>
          <w:b/>
          <w:bCs/>
        </w:rPr>
        <w:t>ENDE</w:t>
      </w:r>
      <w:proofErr w:type="gramEnd"/>
      <w:r>
        <w:rPr>
          <w:b/>
          <w:bCs/>
        </w:rPr>
        <w:t xml:space="preserve"> NO SE PIERDE</w:t>
      </w:r>
    </w:p>
    <w:p w14:paraId="61CC53A3" w14:textId="4292EFE2" w:rsidR="003548D5" w:rsidRDefault="00C35818">
      <w:pPr>
        <w:rPr>
          <w:b/>
          <w:bCs/>
        </w:rPr>
      </w:pPr>
      <w:r w:rsidRPr="00746BBF">
        <w:rPr>
          <w:b/>
          <w:bCs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2D9EB6A" wp14:editId="46FA1B4B">
            <wp:simplePos x="0" y="0"/>
            <wp:positionH relativeFrom="column">
              <wp:posOffset>-245856</wp:posOffset>
            </wp:positionH>
            <wp:positionV relativeFrom="paragraph">
              <wp:posOffset>203421</wp:posOffset>
            </wp:positionV>
            <wp:extent cx="6047519" cy="1991187"/>
            <wp:effectExtent l="0" t="0" r="0" b="9525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519" cy="199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6BBF">
        <w:rPr>
          <w:b/>
          <w:bCs/>
        </w:rPr>
        <w:t xml:space="preserve">Del lado que tengo muchos llevo al lado 1 a </w:t>
      </w:r>
    </w:p>
    <w:p w14:paraId="1A097C42" w14:textId="78F0AA91" w:rsidR="008411C4" w:rsidRDefault="008411C4">
      <w:pPr>
        <w:rPr>
          <w:b/>
          <w:bCs/>
        </w:rPr>
      </w:pPr>
    </w:p>
    <w:p w14:paraId="43CC7E87" w14:textId="35F0CD6E" w:rsidR="008411C4" w:rsidRDefault="008411C4" w:rsidP="004C3106">
      <w:pPr>
        <w:ind w:left="708" w:hanging="708"/>
        <w:rPr>
          <w:b/>
          <w:bCs/>
        </w:rPr>
      </w:pPr>
      <w:r>
        <w:rPr>
          <w:b/>
          <w:bCs/>
        </w:rPr>
        <w:t>SI QUISIERA ORDENAR UNA CADENA DE CHAR USO EL STRCMP</w:t>
      </w:r>
    </w:p>
    <w:p w14:paraId="25378EF5" w14:textId="3D866EFB" w:rsidR="008411C4" w:rsidRDefault="008411C4">
      <w:pPr>
        <w:rPr>
          <w:b/>
          <w:bCs/>
        </w:rPr>
      </w:pPr>
      <w:r w:rsidRPr="008411C4">
        <w:rPr>
          <w:b/>
          <w:bCs/>
          <w:noProof/>
        </w:rPr>
        <w:drawing>
          <wp:inline distT="0" distB="0" distL="0" distR="0" wp14:anchorId="0D9BF31D" wp14:editId="32CA56C2">
            <wp:extent cx="3096057" cy="2286319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F2DE" w14:textId="03162325" w:rsidR="00A53FDD" w:rsidRPr="00F875A3" w:rsidRDefault="00A53FDD">
      <w:pPr>
        <w:rPr>
          <w:b/>
          <w:bCs/>
          <w:lang w:val="en-US"/>
        </w:rPr>
      </w:pPr>
      <w:r w:rsidRPr="00F875A3">
        <w:rPr>
          <w:b/>
          <w:bCs/>
          <w:lang w:val="en-US"/>
        </w:rPr>
        <w:t>&lt;</w:t>
      </w:r>
      <w:proofErr w:type="spellStart"/>
      <w:r w:rsidRPr="00F875A3">
        <w:rPr>
          <w:b/>
          <w:bCs/>
          <w:lang w:val="en-US"/>
        </w:rPr>
        <w:t>String.h</w:t>
      </w:r>
      <w:proofErr w:type="spellEnd"/>
      <w:r w:rsidRPr="00F875A3">
        <w:rPr>
          <w:b/>
          <w:bCs/>
          <w:lang w:val="en-US"/>
        </w:rPr>
        <w:t>&gt; y &lt;</w:t>
      </w:r>
      <w:proofErr w:type="spellStart"/>
      <w:r w:rsidRPr="00F875A3">
        <w:rPr>
          <w:b/>
          <w:bCs/>
          <w:lang w:val="en-US"/>
        </w:rPr>
        <w:t>ctype.h</w:t>
      </w:r>
      <w:proofErr w:type="spellEnd"/>
      <w:r w:rsidRPr="00F875A3">
        <w:rPr>
          <w:b/>
          <w:bCs/>
          <w:lang w:val="en-US"/>
        </w:rPr>
        <w:t>&gt;</w:t>
      </w:r>
    </w:p>
    <w:p w14:paraId="38811603" w14:textId="00AB680F" w:rsidR="004C3106" w:rsidRDefault="004C3106">
      <w:pPr>
        <w:rPr>
          <w:b/>
          <w:bCs/>
        </w:rPr>
      </w:pPr>
      <w:proofErr w:type="spellStart"/>
      <w:r>
        <w:rPr>
          <w:b/>
          <w:bCs/>
        </w:rPr>
        <w:t>Strcat</w:t>
      </w:r>
      <w:proofErr w:type="spellEnd"/>
      <w:r>
        <w:rPr>
          <w:b/>
          <w:bCs/>
        </w:rPr>
        <w:t xml:space="preserve"> </w:t>
      </w:r>
      <w:r w:rsidRPr="004C3106">
        <w:rPr>
          <w:b/>
          <w:bCs/>
        </w:rPr>
        <w:sym w:font="Wingdings" w:char="F0E0"/>
      </w:r>
      <w:r>
        <w:rPr>
          <w:b/>
          <w:bCs/>
        </w:rPr>
        <w:t xml:space="preserve"> concatena una cadena con otra (</w:t>
      </w:r>
      <w:proofErr w:type="spellStart"/>
      <w:r>
        <w:rPr>
          <w:b/>
          <w:bCs/>
        </w:rPr>
        <w:t>var</w:t>
      </w:r>
      <w:proofErr w:type="spellEnd"/>
      <w:r>
        <w:rPr>
          <w:b/>
          <w:bCs/>
        </w:rPr>
        <w:t>, “y algún texto agregado”);</w:t>
      </w:r>
    </w:p>
    <w:p w14:paraId="4AC3B528" w14:textId="20CC2F94" w:rsidR="004C3106" w:rsidRDefault="004C3106">
      <w:pPr>
        <w:rPr>
          <w:b/>
          <w:bCs/>
        </w:rPr>
      </w:pPr>
      <w:proofErr w:type="spellStart"/>
      <w:r>
        <w:rPr>
          <w:b/>
          <w:bCs/>
        </w:rPr>
        <w:t>Strcmp</w:t>
      </w:r>
      <w:proofErr w:type="spellEnd"/>
      <w:r>
        <w:rPr>
          <w:b/>
          <w:bCs/>
        </w:rPr>
        <w:t xml:space="preserve"> </w:t>
      </w:r>
      <w:r w:rsidRPr="004C3106">
        <w:rPr>
          <w:b/>
          <w:bCs/>
        </w:rPr>
        <w:sym w:font="Wingdings" w:char="F0E0"/>
      </w:r>
      <w:r>
        <w:rPr>
          <w:b/>
          <w:bCs/>
        </w:rPr>
        <w:t xml:space="preserve">compara dos cadenas de texto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strcmp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var</w:t>
      </w:r>
      <w:proofErr w:type="spellEnd"/>
      <w:proofErr w:type="gramStart"/>
      <w:r>
        <w:rPr>
          <w:b/>
          <w:bCs/>
        </w:rPr>
        <w:t>,”algo</w:t>
      </w:r>
      <w:proofErr w:type="gramEnd"/>
      <w:r>
        <w:rPr>
          <w:b/>
          <w:bCs/>
        </w:rPr>
        <w:t>”)==0) tiene en cuenta mayúsculas y minúsculas. S</w:t>
      </w:r>
      <w:r w:rsidRPr="004C3106">
        <w:rPr>
          <w:b/>
          <w:bCs/>
        </w:rPr>
        <w:t>i la primera cadena es mayor que la segunda, devuelve un número positivo; si es mayor la segunda, devuelve un valor negativo.</w:t>
      </w:r>
    </w:p>
    <w:p w14:paraId="544A150F" w14:textId="049AB773" w:rsidR="004C3106" w:rsidRDefault="004C3106">
      <w:pPr>
        <w:rPr>
          <w:b/>
          <w:bCs/>
        </w:rPr>
      </w:pPr>
      <w:proofErr w:type="spellStart"/>
      <w:r>
        <w:rPr>
          <w:b/>
          <w:bCs/>
        </w:rPr>
        <w:t>Stricmp</w:t>
      </w:r>
      <w:proofErr w:type="spellEnd"/>
      <w:r>
        <w:rPr>
          <w:b/>
          <w:bCs/>
        </w:rPr>
        <w:t xml:space="preserve"> </w:t>
      </w:r>
      <w:r w:rsidRPr="004C3106">
        <w:rPr>
          <w:b/>
          <w:bCs/>
        </w:rPr>
        <w:sym w:font="Wingdings" w:char="F0E0"/>
      </w:r>
      <w:r>
        <w:rPr>
          <w:b/>
          <w:bCs/>
        </w:rPr>
        <w:t xml:space="preserve"> compara dos </w:t>
      </w:r>
      <w:proofErr w:type="gramStart"/>
      <w:r>
        <w:rPr>
          <w:b/>
          <w:bCs/>
        </w:rPr>
        <w:t>cadenas</w:t>
      </w:r>
      <w:proofErr w:type="gramEnd"/>
      <w:r>
        <w:rPr>
          <w:b/>
          <w:bCs/>
        </w:rPr>
        <w:t xml:space="preserve"> pero sin importar mayus o minúsculas.</w:t>
      </w:r>
    </w:p>
    <w:p w14:paraId="3B9A4BCC" w14:textId="791DD124" w:rsidR="00AC07DF" w:rsidRDefault="003C5917" w:rsidP="00AC07DF">
      <w:pPr>
        <w:rPr>
          <w:b/>
          <w:bCs/>
        </w:rPr>
      </w:pPr>
      <w:proofErr w:type="spellStart"/>
      <w:r>
        <w:rPr>
          <w:b/>
          <w:bCs/>
        </w:rPr>
        <w:t>Strcpy</w:t>
      </w:r>
      <w:proofErr w:type="spellEnd"/>
      <w:r>
        <w:rPr>
          <w:b/>
          <w:bCs/>
        </w:rPr>
        <w:t xml:space="preserve"> </w:t>
      </w:r>
      <w:r w:rsidRPr="003C5917">
        <w:rPr>
          <w:b/>
          <w:bCs/>
        </w:rPr>
        <w:sym w:font="Wingdings" w:char="F0E0"/>
      </w:r>
      <w:r>
        <w:rPr>
          <w:b/>
          <w:bCs/>
        </w:rPr>
        <w:t xml:space="preserve">le asigna un nuevo valor a la cadena </w:t>
      </w:r>
      <w:proofErr w:type="spellStart"/>
      <w:proofErr w:type="gramStart"/>
      <w:r>
        <w:rPr>
          <w:b/>
          <w:bCs/>
        </w:rPr>
        <w:t>strcpy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var</w:t>
      </w:r>
      <w:proofErr w:type="spellEnd"/>
      <w:r>
        <w:rPr>
          <w:b/>
          <w:bCs/>
        </w:rPr>
        <w:t>, “algo”);</w:t>
      </w:r>
      <w:r w:rsidR="00C65A3E">
        <w:rPr>
          <w:b/>
          <w:bCs/>
        </w:rPr>
        <w:t xml:space="preserve"> 1ro variable destino, 2do contenido a copiar</w:t>
      </w:r>
    </w:p>
    <w:p w14:paraId="07ED531C" w14:textId="5F76ACCA" w:rsidR="00AC07DF" w:rsidRPr="00AC07DF" w:rsidRDefault="00AC07DF" w:rsidP="00AC07DF">
      <w:pPr>
        <w:rPr>
          <w:b/>
          <w:bCs/>
        </w:rPr>
      </w:pPr>
      <w:proofErr w:type="spellStart"/>
      <w:r>
        <w:rPr>
          <w:b/>
          <w:bCs/>
        </w:rPr>
        <w:t>Strncpy</w:t>
      </w:r>
      <w:proofErr w:type="spellEnd"/>
      <w:r>
        <w:rPr>
          <w:b/>
          <w:bCs/>
        </w:rPr>
        <w:t xml:space="preserve"> </w:t>
      </w:r>
      <w:r w:rsidRPr="003C5917">
        <w:rPr>
          <w:b/>
          <w:bCs/>
        </w:rPr>
        <w:sym w:font="Wingdings" w:char="F0E0"/>
      </w:r>
      <w:r>
        <w:rPr>
          <w:b/>
          <w:bCs/>
        </w:rPr>
        <w:t xml:space="preserve">igual al </w:t>
      </w:r>
      <w:proofErr w:type="spellStart"/>
      <w:r>
        <w:rPr>
          <w:b/>
          <w:bCs/>
        </w:rPr>
        <w:t>strcpy</w:t>
      </w:r>
      <w:proofErr w:type="spellEnd"/>
      <w:r>
        <w:rPr>
          <w:b/>
          <w:bCs/>
        </w:rPr>
        <w:t xml:space="preserve"> pero </w:t>
      </w:r>
      <w:proofErr w:type="spellStart"/>
      <w:r>
        <w:rPr>
          <w:b/>
          <w:bCs/>
        </w:rPr>
        <w:t>mas</w:t>
      </w:r>
      <w:proofErr w:type="spellEnd"/>
      <w:r>
        <w:rPr>
          <w:b/>
          <w:bCs/>
        </w:rPr>
        <w:t xml:space="preserve"> segura porque le paso el tamaño (</w:t>
      </w:r>
      <w:proofErr w:type="spellStart"/>
      <w:r>
        <w:rPr>
          <w:b/>
          <w:bCs/>
        </w:rPr>
        <w:t>var</w:t>
      </w:r>
      <w:proofErr w:type="spellEnd"/>
      <w:proofErr w:type="gramStart"/>
      <w:r>
        <w:rPr>
          <w:b/>
          <w:bCs/>
        </w:rPr>
        <w:t>,”algo</w:t>
      </w:r>
      <w:proofErr w:type="gramEnd"/>
      <w:r>
        <w:rPr>
          <w:b/>
          <w:bCs/>
        </w:rPr>
        <w:t>”,</w:t>
      </w:r>
      <w:proofErr w:type="spellStart"/>
      <w:r>
        <w:rPr>
          <w:b/>
          <w:bCs/>
        </w:rPr>
        <w:t>tam</w:t>
      </w:r>
      <w:proofErr w:type="spellEnd"/>
      <w:r>
        <w:rPr>
          <w:b/>
          <w:bCs/>
        </w:rPr>
        <w:t>);</w:t>
      </w:r>
    </w:p>
    <w:p w14:paraId="7DC75576" w14:textId="344E607E" w:rsidR="00FC378A" w:rsidRDefault="00FC378A">
      <w:pPr>
        <w:rPr>
          <w:b/>
          <w:bCs/>
        </w:rPr>
      </w:pPr>
      <w:proofErr w:type="spellStart"/>
      <w:r>
        <w:rPr>
          <w:b/>
          <w:bCs/>
        </w:rPr>
        <w:t>Strlen</w:t>
      </w:r>
      <w:proofErr w:type="spellEnd"/>
      <w:r>
        <w:rPr>
          <w:b/>
          <w:bCs/>
        </w:rPr>
        <w:t xml:space="preserve"> </w:t>
      </w:r>
      <w:r w:rsidRPr="00FC378A">
        <w:rPr>
          <w:b/>
          <w:bCs/>
        </w:rPr>
        <w:sym w:font="Wingdings" w:char="F0E0"/>
      </w:r>
      <w:r w:rsidRPr="00FC378A">
        <w:rPr>
          <w:b/>
          <w:bCs/>
        </w:rPr>
        <w:t>Devuelve la longitud (número de letras almacenadas) en una cadena de texto, sin contar el carácter nulo final</w:t>
      </w:r>
    </w:p>
    <w:p w14:paraId="41065764" w14:textId="64DAF334" w:rsidR="00096100" w:rsidRDefault="006B3A56">
      <w:pPr>
        <w:rPr>
          <w:b/>
          <w:bCs/>
        </w:rPr>
      </w:pPr>
      <w:proofErr w:type="spellStart"/>
      <w:proofErr w:type="gramStart"/>
      <w:r>
        <w:rPr>
          <w:b/>
          <w:bCs/>
        </w:rPr>
        <w:t>If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</w:t>
      </w:r>
      <w:proofErr w:type="spellStart"/>
      <w:r>
        <w:rPr>
          <w:b/>
          <w:bCs/>
        </w:rPr>
        <w:t>vacio</w:t>
      </w:r>
      <w:proofErr w:type="spellEnd"/>
      <w:r>
        <w:rPr>
          <w:b/>
          <w:bCs/>
        </w:rPr>
        <w:t xml:space="preserve"> es ==1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>(</w:t>
      </w:r>
      <w:r w:rsidR="008C2DE8">
        <w:rPr>
          <w:b/>
          <w:bCs/>
        </w:rPr>
        <w:t>¡</w:t>
      </w:r>
      <w:r>
        <w:rPr>
          <w:b/>
          <w:bCs/>
        </w:rPr>
        <w:t>algo) es ==0</w:t>
      </w:r>
    </w:p>
    <w:p w14:paraId="3BAE2E4E" w14:textId="69695C8A" w:rsidR="00F875A3" w:rsidRDefault="00F875A3">
      <w:pPr>
        <w:rPr>
          <w:b/>
          <w:bCs/>
        </w:rPr>
      </w:pPr>
      <w:r w:rsidRPr="00F875A3">
        <w:rPr>
          <w:b/>
          <w:bCs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FEF5B4A" wp14:editId="23C14A18">
            <wp:simplePos x="0" y="0"/>
            <wp:positionH relativeFrom="column">
              <wp:posOffset>-443920</wp:posOffset>
            </wp:positionH>
            <wp:positionV relativeFrom="paragraph">
              <wp:posOffset>196768</wp:posOffset>
            </wp:positionV>
            <wp:extent cx="6510020" cy="1661795"/>
            <wp:effectExtent l="0" t="0" r="508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"/>
                    <a:stretch/>
                  </pic:blipFill>
                  <pic:spPr bwMode="auto">
                    <a:xfrm>
                      <a:off x="0" y="0"/>
                      <a:ext cx="6510020" cy="166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FUNCION PARA OBTENER DESCRIPCION PASANDOLE ID</w:t>
      </w:r>
    </w:p>
    <w:p w14:paraId="3B689264" w14:textId="3AB2B53C" w:rsidR="005A0C64" w:rsidRDefault="00096100">
      <w:pPr>
        <w:rPr>
          <w:b/>
          <w:bCs/>
        </w:rPr>
      </w:pPr>
      <w:r w:rsidRPr="005A0C64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1D0B7620" wp14:editId="1F056E1F">
            <wp:simplePos x="0" y="0"/>
            <wp:positionH relativeFrom="margin">
              <wp:posOffset>-454163</wp:posOffset>
            </wp:positionH>
            <wp:positionV relativeFrom="paragraph">
              <wp:posOffset>1746885</wp:posOffset>
            </wp:positionV>
            <wp:extent cx="6510020" cy="1717040"/>
            <wp:effectExtent l="0" t="0" r="5080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0C64">
        <w:rPr>
          <w:b/>
          <w:bCs/>
        </w:rPr>
        <w:t>FUNCION PARA OBTENER ID PASANDOLE DESCRIPCION</w:t>
      </w:r>
    </w:p>
    <w:p w14:paraId="75A4D510" w14:textId="4337472F" w:rsidR="005A0C64" w:rsidRDefault="005A0C64">
      <w:pPr>
        <w:rPr>
          <w:b/>
          <w:bCs/>
        </w:rPr>
      </w:pPr>
      <w:r>
        <w:rPr>
          <w:b/>
          <w:bCs/>
        </w:rPr>
        <w:t>ORDENA LA LISTA DE ESTUDIANTES POR CARRERA</w:t>
      </w:r>
    </w:p>
    <w:p w14:paraId="07DFB1EB" w14:textId="52581E66" w:rsidR="005A0C64" w:rsidRDefault="005A0C64">
      <w:pPr>
        <w:rPr>
          <w:b/>
          <w:bCs/>
        </w:rPr>
      </w:pPr>
      <w:r w:rsidRPr="005A0C64"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02BE855E" wp14:editId="15136698">
            <wp:simplePos x="0" y="0"/>
            <wp:positionH relativeFrom="margin">
              <wp:posOffset>-47708</wp:posOffset>
            </wp:positionH>
            <wp:positionV relativeFrom="paragraph">
              <wp:posOffset>1809060</wp:posOffset>
            </wp:positionV>
            <wp:extent cx="5296639" cy="2448267"/>
            <wp:effectExtent l="0" t="0" r="0" b="9525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EL MAYOR</w:t>
      </w:r>
    </w:p>
    <w:p w14:paraId="1E4C1952" w14:textId="0FE7B67B" w:rsidR="00096100" w:rsidRDefault="00096100">
      <w:pPr>
        <w:rPr>
          <w:b/>
          <w:bCs/>
        </w:rPr>
      </w:pPr>
    </w:p>
    <w:p w14:paraId="710A2928" w14:textId="2B5926D7" w:rsidR="00096100" w:rsidRDefault="00096100">
      <w:pPr>
        <w:rPr>
          <w:b/>
          <w:bCs/>
        </w:rPr>
      </w:pPr>
      <w:r w:rsidRPr="00096100"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44ABB886" wp14:editId="5F8A93EE">
            <wp:simplePos x="0" y="0"/>
            <wp:positionH relativeFrom="column">
              <wp:posOffset>1193330</wp:posOffset>
            </wp:positionH>
            <wp:positionV relativeFrom="paragraph">
              <wp:posOffset>171533</wp:posOffset>
            </wp:positionV>
            <wp:extent cx="2676899" cy="771633"/>
            <wp:effectExtent l="0" t="0" r="0" b="9525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5D3AD" w14:textId="7C7D8C6F" w:rsidR="005A0C64" w:rsidRDefault="005A0C64">
      <w:pPr>
        <w:rPr>
          <w:b/>
          <w:bCs/>
        </w:rPr>
      </w:pPr>
    </w:p>
    <w:p w14:paraId="5C5D83F7" w14:textId="76952A85" w:rsidR="005A0C64" w:rsidRDefault="005A0C64">
      <w:pPr>
        <w:rPr>
          <w:b/>
          <w:bCs/>
        </w:rPr>
      </w:pPr>
    </w:p>
    <w:p w14:paraId="5DB8D934" w14:textId="368EF126" w:rsidR="005A0C64" w:rsidRDefault="005A0C64">
      <w:pPr>
        <w:rPr>
          <w:b/>
          <w:bCs/>
        </w:rPr>
      </w:pPr>
    </w:p>
    <w:p w14:paraId="79C98E74" w14:textId="0A284EEE" w:rsidR="00F875A3" w:rsidRDefault="00F875A3">
      <w:pPr>
        <w:rPr>
          <w:b/>
          <w:bCs/>
        </w:rPr>
      </w:pPr>
    </w:p>
    <w:p w14:paraId="4768BA88" w14:textId="38D7D122" w:rsidR="00E77FCC" w:rsidRDefault="00E77FCC">
      <w:pPr>
        <w:rPr>
          <w:b/>
          <w:bCs/>
        </w:rPr>
      </w:pPr>
    </w:p>
    <w:p w14:paraId="4A7ECE1B" w14:textId="26192F42" w:rsidR="00E77FCC" w:rsidRDefault="00E77FCC">
      <w:pPr>
        <w:rPr>
          <w:b/>
          <w:bCs/>
        </w:rPr>
      </w:pPr>
      <w:r w:rsidRPr="005A0C64">
        <w:rPr>
          <w:b/>
          <w:bCs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EC4F23B" wp14:editId="5BE09233">
            <wp:simplePos x="0" y="0"/>
            <wp:positionH relativeFrom="margin">
              <wp:align>right</wp:align>
            </wp:positionH>
            <wp:positionV relativeFrom="paragraph">
              <wp:posOffset>552</wp:posOffset>
            </wp:positionV>
            <wp:extent cx="5077534" cy="2448267"/>
            <wp:effectExtent l="0" t="0" r="8890" b="9525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5ADD">
        <w:rPr>
          <w:b/>
          <w:bCs/>
        </w:rPr>
        <w:t>contas para cada curso cuantos alumnos tengo</w:t>
      </w:r>
    </w:p>
    <w:p w14:paraId="2F36C9D9" w14:textId="0CA5E314" w:rsidR="00045ADD" w:rsidRDefault="00045ADD">
      <w:pPr>
        <w:rPr>
          <w:b/>
          <w:bCs/>
        </w:rPr>
      </w:pPr>
      <w:r w:rsidRPr="00045ADD">
        <w:rPr>
          <w:b/>
          <w:bCs/>
          <w:noProof/>
        </w:rPr>
        <w:drawing>
          <wp:inline distT="0" distB="0" distL="0" distR="0" wp14:anchorId="7A13ECF4" wp14:editId="2B2384AE">
            <wp:extent cx="5400040" cy="2092325"/>
            <wp:effectExtent l="0" t="0" r="0" b="317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2967" w14:textId="241B4B7B" w:rsidR="00045ADD" w:rsidRDefault="00306F8D">
      <w:pPr>
        <w:rPr>
          <w:b/>
          <w:bCs/>
        </w:rPr>
      </w:pPr>
      <w:r w:rsidRPr="00306F8D">
        <w:rPr>
          <w:b/>
          <w:bCs/>
          <w:noProof/>
        </w:rPr>
        <w:drawing>
          <wp:inline distT="0" distB="0" distL="0" distR="0" wp14:anchorId="37A387D7" wp14:editId="6D4B1DF7">
            <wp:extent cx="5400040" cy="221107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62F5" w14:textId="369A2205" w:rsidR="00AD7DCE" w:rsidRDefault="003D6AF9">
      <w:pPr>
        <w:rPr>
          <w:b/>
          <w:bCs/>
        </w:rPr>
      </w:pPr>
      <w:r w:rsidRPr="00AD7DCE">
        <w:rPr>
          <w:b/>
          <w:bCs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F6321E4" wp14:editId="774408AF">
            <wp:simplePos x="0" y="0"/>
            <wp:positionH relativeFrom="column">
              <wp:posOffset>318659</wp:posOffset>
            </wp:positionH>
            <wp:positionV relativeFrom="paragraph">
              <wp:posOffset>83</wp:posOffset>
            </wp:positionV>
            <wp:extent cx="4452731" cy="2244168"/>
            <wp:effectExtent l="0" t="0" r="5080" b="381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731" cy="224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82D9A" w14:textId="5F0B7998" w:rsidR="00AD7DCE" w:rsidRDefault="00AD7DCE">
      <w:pPr>
        <w:rPr>
          <w:b/>
          <w:bCs/>
        </w:rPr>
      </w:pPr>
    </w:p>
    <w:p w14:paraId="54C5FE66" w14:textId="75028FB4" w:rsidR="0079626E" w:rsidRDefault="0079626E">
      <w:pPr>
        <w:rPr>
          <w:b/>
          <w:bCs/>
        </w:rPr>
      </w:pPr>
    </w:p>
    <w:p w14:paraId="259680DB" w14:textId="5608D53F" w:rsidR="00CD0696" w:rsidRDefault="00CD0696">
      <w:pPr>
        <w:rPr>
          <w:b/>
          <w:bCs/>
        </w:rPr>
      </w:pPr>
    </w:p>
    <w:p w14:paraId="45B80934" w14:textId="19EA1528" w:rsidR="003D6AF9" w:rsidRDefault="002E3CFE">
      <w:pPr>
        <w:rPr>
          <w:rFonts w:ascii="Helvetica" w:hAnsi="Helvetica" w:cs="Helvetica"/>
          <w:color w:val="DCDDDE"/>
          <w:shd w:val="clear" w:color="auto" w:fill="36393F"/>
        </w:rPr>
      </w:pPr>
      <w:r>
        <w:rPr>
          <w:rFonts w:ascii="Helvetica" w:hAnsi="Helvetica" w:cs="Helvetica"/>
          <w:color w:val="DCDDDE"/>
          <w:shd w:val="clear" w:color="auto" w:fill="36393F"/>
        </w:rPr>
        <w:t>%[^\n]</w:t>
      </w:r>
    </w:p>
    <w:p w14:paraId="3CC8E85C" w14:textId="4FC1DB3C" w:rsidR="003D6AF9" w:rsidRDefault="003D6AF9">
      <w:pPr>
        <w:rPr>
          <w:b/>
          <w:bCs/>
        </w:rPr>
      </w:pPr>
    </w:p>
    <w:p w14:paraId="7006E02D" w14:textId="3EF07EA5" w:rsidR="003D6AF9" w:rsidRDefault="003D6AF9">
      <w:pPr>
        <w:rPr>
          <w:b/>
          <w:bCs/>
        </w:rPr>
      </w:pPr>
    </w:p>
    <w:p w14:paraId="04B0025C" w14:textId="3DCDCC7A" w:rsidR="003D6AF9" w:rsidRDefault="00872B01">
      <w:pPr>
        <w:rPr>
          <w:b/>
          <w:bCs/>
        </w:rPr>
      </w:pPr>
      <w:r w:rsidRPr="00AD7DCE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5FA2611F" wp14:editId="445602C9">
            <wp:simplePos x="0" y="0"/>
            <wp:positionH relativeFrom="column">
              <wp:posOffset>-153697</wp:posOffset>
            </wp:positionH>
            <wp:positionV relativeFrom="paragraph">
              <wp:posOffset>387516</wp:posOffset>
            </wp:positionV>
            <wp:extent cx="5400040" cy="1661795"/>
            <wp:effectExtent l="0" t="0" r="0" b="0"/>
            <wp:wrapSquare wrapText="bothSides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BFE84" w14:textId="256F66F7" w:rsidR="003D6AF9" w:rsidRDefault="003D6AF9">
      <w:pPr>
        <w:rPr>
          <w:b/>
          <w:bCs/>
        </w:rPr>
      </w:pPr>
    </w:p>
    <w:p w14:paraId="15B1EF67" w14:textId="345B6A24" w:rsidR="00E46343" w:rsidRDefault="00872B01">
      <w:pPr>
        <w:rPr>
          <w:b/>
          <w:bCs/>
        </w:rPr>
      </w:pPr>
      <w:r w:rsidRPr="00CD0696"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15F89398" wp14:editId="3750117F">
            <wp:simplePos x="0" y="0"/>
            <wp:positionH relativeFrom="column">
              <wp:posOffset>608330</wp:posOffset>
            </wp:positionH>
            <wp:positionV relativeFrom="paragraph">
              <wp:posOffset>6985</wp:posOffset>
            </wp:positionV>
            <wp:extent cx="4301490" cy="2818765"/>
            <wp:effectExtent l="0" t="0" r="3810" b="635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81D76" w14:textId="51AEA10F" w:rsidR="00E46343" w:rsidRDefault="00E46343">
      <w:pPr>
        <w:rPr>
          <w:b/>
          <w:bCs/>
        </w:rPr>
      </w:pPr>
    </w:p>
    <w:p w14:paraId="7BEF6704" w14:textId="0806C6D1" w:rsidR="00E46343" w:rsidRDefault="00E46343">
      <w:pPr>
        <w:rPr>
          <w:b/>
          <w:bCs/>
        </w:rPr>
      </w:pPr>
    </w:p>
    <w:p w14:paraId="5831B0FC" w14:textId="17A4ED2A" w:rsidR="00E46343" w:rsidRDefault="00E46343">
      <w:pPr>
        <w:rPr>
          <w:b/>
          <w:bCs/>
        </w:rPr>
      </w:pPr>
    </w:p>
    <w:p w14:paraId="18D76418" w14:textId="15BC11D3" w:rsidR="003D6AF9" w:rsidRDefault="003D6AF9" w:rsidP="00ED686A">
      <w:pPr>
        <w:rPr>
          <w:b/>
          <w:bCs/>
        </w:rPr>
      </w:pPr>
    </w:p>
    <w:p w14:paraId="6B049993" w14:textId="5105F6B1" w:rsidR="009D3667" w:rsidRDefault="009D3667" w:rsidP="00ED686A">
      <w:pPr>
        <w:rPr>
          <w:b/>
          <w:bCs/>
        </w:rPr>
      </w:pPr>
    </w:p>
    <w:p w14:paraId="6CD5C2C8" w14:textId="5F9E74BB" w:rsidR="009D3667" w:rsidRDefault="009D3667" w:rsidP="00ED686A">
      <w:pPr>
        <w:rPr>
          <w:b/>
          <w:bCs/>
        </w:rPr>
      </w:pPr>
    </w:p>
    <w:p w14:paraId="5CF1105C" w14:textId="270D7EE0" w:rsidR="009D3667" w:rsidRDefault="009D3667" w:rsidP="00ED686A">
      <w:pPr>
        <w:rPr>
          <w:b/>
          <w:bCs/>
        </w:rPr>
      </w:pPr>
    </w:p>
    <w:p w14:paraId="4BC92EF7" w14:textId="001BA089" w:rsidR="009D3667" w:rsidRDefault="009D3667" w:rsidP="00ED686A">
      <w:pPr>
        <w:rPr>
          <w:b/>
          <w:bCs/>
        </w:rPr>
      </w:pPr>
    </w:p>
    <w:p w14:paraId="3EEA6357" w14:textId="40F1C398" w:rsidR="009D3667" w:rsidRDefault="009D3667" w:rsidP="00ED686A">
      <w:pPr>
        <w:rPr>
          <w:b/>
          <w:bCs/>
        </w:rPr>
      </w:pPr>
    </w:p>
    <w:p w14:paraId="15E96EEB" w14:textId="3750F8E6" w:rsidR="009D3667" w:rsidRDefault="009D3667" w:rsidP="00ED686A">
      <w:pPr>
        <w:rPr>
          <w:b/>
          <w:bCs/>
        </w:rPr>
      </w:pPr>
    </w:p>
    <w:p w14:paraId="38696CFE" w14:textId="3F871328" w:rsidR="009D3667" w:rsidRDefault="009D3667" w:rsidP="00ED686A">
      <w:pPr>
        <w:rPr>
          <w:b/>
          <w:bCs/>
        </w:rPr>
      </w:pPr>
    </w:p>
    <w:p w14:paraId="3BF6B8ED" w14:textId="03213C4F" w:rsidR="009D3667" w:rsidRDefault="009D3667" w:rsidP="00ED686A">
      <w:pPr>
        <w:rPr>
          <w:b/>
          <w:bCs/>
        </w:rPr>
      </w:pPr>
    </w:p>
    <w:p w14:paraId="2D135EDE" w14:textId="5B2B3F05" w:rsidR="009D3667" w:rsidRDefault="009D3667" w:rsidP="00ED686A">
      <w:pPr>
        <w:rPr>
          <w:b/>
          <w:bCs/>
        </w:rPr>
      </w:pPr>
    </w:p>
    <w:p w14:paraId="251D8187" w14:textId="77FEE24B" w:rsidR="009D3667" w:rsidRDefault="009D3667" w:rsidP="00ED686A">
      <w:pPr>
        <w:rPr>
          <w:b/>
          <w:bCs/>
        </w:rPr>
      </w:pPr>
    </w:p>
    <w:p w14:paraId="083C57AD" w14:textId="0DFC4837" w:rsidR="009D3667" w:rsidRDefault="009D3667" w:rsidP="00ED686A">
      <w:pPr>
        <w:rPr>
          <w:b/>
          <w:bCs/>
        </w:rPr>
      </w:pPr>
    </w:p>
    <w:p w14:paraId="226B1A95" w14:textId="331D0F40" w:rsidR="009D3667" w:rsidRPr="00487732" w:rsidRDefault="009D3667" w:rsidP="00487732">
      <w:pPr>
        <w:rPr>
          <w:b/>
          <w:bCs/>
        </w:rPr>
      </w:pPr>
      <w:r w:rsidRPr="009D3667">
        <w:rPr>
          <w:b/>
          <w:bCs/>
          <w:u w:val="single"/>
        </w:rPr>
        <w:lastRenderedPageBreak/>
        <w:t>PUNTEROS</w:t>
      </w:r>
      <w:r w:rsidR="00487732">
        <w:rPr>
          <w:b/>
          <w:bCs/>
          <w:u w:val="single"/>
        </w:rPr>
        <w:t xml:space="preserve">: </w:t>
      </w:r>
      <w:r w:rsidR="00487732" w:rsidRPr="00487732">
        <w:rPr>
          <w:b/>
          <w:bCs/>
        </w:rPr>
        <w:t xml:space="preserve">es una </w:t>
      </w:r>
      <w:r w:rsidR="00487732" w:rsidRPr="00487732">
        <w:rPr>
          <w:b/>
          <w:bCs/>
          <w:i/>
          <w:iCs/>
          <w:u w:val="single"/>
        </w:rPr>
        <w:t>variable que contiene una dirección de memoria</w:t>
      </w:r>
      <w:r w:rsidR="00487732" w:rsidRPr="00487732">
        <w:rPr>
          <w:b/>
          <w:bCs/>
        </w:rPr>
        <w:t>, normalmente esa dirección</w:t>
      </w:r>
      <w:r w:rsidR="00487732">
        <w:rPr>
          <w:b/>
          <w:bCs/>
        </w:rPr>
        <w:t xml:space="preserve"> </w:t>
      </w:r>
      <w:r w:rsidR="00487732" w:rsidRPr="00487732">
        <w:rPr>
          <w:b/>
          <w:bCs/>
        </w:rPr>
        <w:t>es una posición de memoria de otra variable, por lo cual se suele decir que el puntero “apunta”</w:t>
      </w:r>
      <w:r w:rsidR="00487732">
        <w:rPr>
          <w:b/>
          <w:bCs/>
        </w:rPr>
        <w:t xml:space="preserve"> </w:t>
      </w:r>
      <w:r w:rsidR="00487732" w:rsidRPr="00487732">
        <w:rPr>
          <w:b/>
          <w:bCs/>
        </w:rPr>
        <w:t>a la otra variable.</w:t>
      </w:r>
    </w:p>
    <w:p w14:paraId="05032C48" w14:textId="240A3F5F" w:rsidR="00183C2A" w:rsidRDefault="00183C2A" w:rsidP="00183C2A">
      <w:pPr>
        <w:rPr>
          <w:b/>
          <w:bCs/>
          <w:u w:val="single"/>
        </w:rPr>
      </w:pPr>
      <w:r w:rsidRPr="00EF6D09"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69E8DE0E" wp14:editId="382DDB15">
            <wp:simplePos x="0" y="0"/>
            <wp:positionH relativeFrom="margin">
              <wp:align>right</wp:align>
            </wp:positionH>
            <wp:positionV relativeFrom="paragraph">
              <wp:posOffset>645795</wp:posOffset>
            </wp:positionV>
            <wp:extent cx="5495925" cy="2221230"/>
            <wp:effectExtent l="0" t="0" r="9525" b="7620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C2A">
        <w:rPr>
          <w:b/>
          <w:bCs/>
          <w:highlight w:val="yellow"/>
          <w:u w:val="single"/>
        </w:rPr>
        <w:t xml:space="preserve">el uso de punteros sin inicializar, etc., es una fuente frecuente de errores en los programas de C, </w:t>
      </w:r>
      <w:proofErr w:type="gramStart"/>
      <w:r w:rsidRPr="00183C2A">
        <w:rPr>
          <w:b/>
          <w:bCs/>
          <w:highlight w:val="yellow"/>
          <w:u w:val="single"/>
        </w:rPr>
        <w:t>y</w:t>
      </w:r>
      <w:proofErr w:type="gramEnd"/>
      <w:r w:rsidRPr="00183C2A">
        <w:rPr>
          <w:b/>
          <w:bCs/>
          <w:highlight w:val="yellow"/>
          <w:u w:val="single"/>
        </w:rPr>
        <w:t xml:space="preserve"> además, suele producir fallas muy difíciles de localizar y depurar.</w:t>
      </w:r>
    </w:p>
    <w:p w14:paraId="5C6EAC60" w14:textId="2A5BEFC6" w:rsidR="00EF6D09" w:rsidRDefault="005B29F0" w:rsidP="00ED686A">
      <w:pPr>
        <w:rPr>
          <w:b/>
          <w:bCs/>
        </w:rPr>
      </w:pPr>
      <w:r>
        <w:rPr>
          <w:b/>
          <w:bCs/>
        </w:rPr>
        <w:t xml:space="preserve"> </w:t>
      </w:r>
      <w:r w:rsidR="00EF6D09">
        <w:rPr>
          <w:b/>
          <w:bCs/>
        </w:rPr>
        <w:t>ARITMETICA:</w:t>
      </w:r>
    </w:p>
    <w:p w14:paraId="6B79FE71" w14:textId="77777777" w:rsidR="00EF6D09" w:rsidRDefault="00EF6D09" w:rsidP="00ED686A">
      <w:pPr>
        <w:rPr>
          <w:b/>
          <w:bCs/>
        </w:rPr>
      </w:pPr>
      <w:r>
        <w:rPr>
          <w:b/>
          <w:bCs/>
        </w:rPr>
        <w:t>(*</w:t>
      </w:r>
      <w:proofErr w:type="gramStart"/>
      <w:r>
        <w:rPr>
          <w:b/>
          <w:bCs/>
        </w:rPr>
        <w:t>PUNTERO)+</w:t>
      </w:r>
      <w:proofErr w:type="gramEnd"/>
      <w:r>
        <w:rPr>
          <w:b/>
          <w:bCs/>
        </w:rPr>
        <w:t xml:space="preserve">+ Modifica el valor al que apunta </w:t>
      </w:r>
    </w:p>
    <w:p w14:paraId="50CDDADE" w14:textId="2D23DB04" w:rsidR="003038A2" w:rsidRDefault="003038A2" w:rsidP="00ED686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4B9C0E0" wp14:editId="67764C98">
            <wp:simplePos x="0" y="0"/>
            <wp:positionH relativeFrom="margin">
              <wp:posOffset>-76200</wp:posOffset>
            </wp:positionH>
            <wp:positionV relativeFrom="paragraph">
              <wp:posOffset>180975</wp:posOffset>
            </wp:positionV>
            <wp:extent cx="4219575" cy="2372995"/>
            <wp:effectExtent l="0" t="0" r="0" b="8255"/>
            <wp:wrapSquare wrapText="bothSides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D09">
        <w:rPr>
          <w:b/>
          <w:bCs/>
        </w:rPr>
        <w:t>*PUNTERO++ Modifica la posición de memoria</w:t>
      </w:r>
    </w:p>
    <w:p w14:paraId="00920598" w14:textId="77777777" w:rsidR="00183C2A" w:rsidRDefault="00183C2A" w:rsidP="00ED686A">
      <w:pPr>
        <w:rPr>
          <w:b/>
          <w:bCs/>
        </w:rPr>
      </w:pPr>
    </w:p>
    <w:p w14:paraId="3424F85E" w14:textId="77777777" w:rsidR="00183C2A" w:rsidRDefault="00183C2A" w:rsidP="00ED686A">
      <w:pPr>
        <w:rPr>
          <w:b/>
          <w:bCs/>
        </w:rPr>
      </w:pPr>
    </w:p>
    <w:p w14:paraId="3618D7A7" w14:textId="77777777" w:rsidR="00183C2A" w:rsidRDefault="00183C2A" w:rsidP="00ED686A">
      <w:pPr>
        <w:rPr>
          <w:b/>
          <w:bCs/>
        </w:rPr>
      </w:pPr>
    </w:p>
    <w:p w14:paraId="5155B0C7" w14:textId="77777777" w:rsidR="00183C2A" w:rsidRDefault="00183C2A" w:rsidP="00ED686A">
      <w:pPr>
        <w:rPr>
          <w:b/>
          <w:bCs/>
        </w:rPr>
      </w:pPr>
    </w:p>
    <w:p w14:paraId="3CE1A694" w14:textId="77777777" w:rsidR="00183C2A" w:rsidRDefault="00183C2A" w:rsidP="00ED686A">
      <w:pPr>
        <w:rPr>
          <w:b/>
          <w:bCs/>
        </w:rPr>
      </w:pPr>
    </w:p>
    <w:p w14:paraId="671FBE4F" w14:textId="77777777" w:rsidR="00183C2A" w:rsidRDefault="00183C2A" w:rsidP="00ED686A">
      <w:pPr>
        <w:rPr>
          <w:b/>
          <w:bCs/>
        </w:rPr>
      </w:pPr>
    </w:p>
    <w:p w14:paraId="489F0475" w14:textId="77777777" w:rsidR="00183C2A" w:rsidRDefault="00183C2A" w:rsidP="00ED686A">
      <w:pPr>
        <w:rPr>
          <w:b/>
          <w:bCs/>
        </w:rPr>
      </w:pPr>
    </w:p>
    <w:p w14:paraId="5E1C0409" w14:textId="77777777" w:rsidR="00183C2A" w:rsidRDefault="00183C2A" w:rsidP="00ED686A">
      <w:pPr>
        <w:rPr>
          <w:b/>
          <w:bCs/>
        </w:rPr>
      </w:pPr>
    </w:p>
    <w:p w14:paraId="1D6D846D" w14:textId="1CADB7B4" w:rsidR="00183C2A" w:rsidRDefault="00183C2A" w:rsidP="00ED686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ADBF43D" wp14:editId="7FBAF9AE">
            <wp:simplePos x="0" y="0"/>
            <wp:positionH relativeFrom="margin">
              <wp:posOffset>-76200</wp:posOffset>
            </wp:positionH>
            <wp:positionV relativeFrom="paragraph">
              <wp:posOffset>123825</wp:posOffset>
            </wp:positionV>
            <wp:extent cx="4210050" cy="2367915"/>
            <wp:effectExtent l="0" t="0" r="0" b="0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DB283" w14:textId="7D395CE5" w:rsidR="003038A2" w:rsidRDefault="004C1E68" w:rsidP="00ED686A">
      <w:pPr>
        <w:rPr>
          <w:b/>
          <w:bCs/>
        </w:rPr>
      </w:pPr>
      <w:r>
        <w:rPr>
          <w:b/>
          <w:bCs/>
        </w:rPr>
        <w:t>%p para mostrar la posición de memoria</w:t>
      </w:r>
    </w:p>
    <w:p w14:paraId="1EAF8104" w14:textId="690125D3" w:rsidR="004C1E68" w:rsidRDefault="004C1E68" w:rsidP="00ED686A">
      <w:pPr>
        <w:rPr>
          <w:b/>
          <w:bCs/>
        </w:rPr>
      </w:pPr>
      <w:r>
        <w:rPr>
          <w:b/>
          <w:bCs/>
        </w:rPr>
        <w:t>Si igualo el puntero al array estoy pasándole la primera posición.</w:t>
      </w:r>
    </w:p>
    <w:p w14:paraId="493F0066" w14:textId="43822F8F" w:rsidR="00E74024" w:rsidRDefault="00E74024" w:rsidP="00ED686A">
      <w:pPr>
        <w:rPr>
          <w:b/>
          <w:bCs/>
        </w:rPr>
      </w:pPr>
    </w:p>
    <w:p w14:paraId="560DBC91" w14:textId="1BB99D56" w:rsidR="004C1E68" w:rsidRDefault="004C1E68" w:rsidP="00ED686A">
      <w:pPr>
        <w:rPr>
          <w:b/>
          <w:bCs/>
        </w:rPr>
      </w:pPr>
    </w:p>
    <w:p w14:paraId="63E9A876" w14:textId="407C1C7F" w:rsidR="003038A2" w:rsidRDefault="003038A2" w:rsidP="00ED686A">
      <w:pPr>
        <w:rPr>
          <w:b/>
          <w:bCs/>
        </w:rPr>
      </w:pPr>
    </w:p>
    <w:p w14:paraId="1B2AACB4" w14:textId="0773995E" w:rsidR="003038A2" w:rsidRDefault="003038A2" w:rsidP="00ED686A">
      <w:pPr>
        <w:rPr>
          <w:b/>
          <w:bCs/>
        </w:rPr>
      </w:pPr>
    </w:p>
    <w:p w14:paraId="47B762FC" w14:textId="7E6BE680" w:rsidR="00B00A5B" w:rsidRDefault="00B00A5B" w:rsidP="00ED686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47E1175" wp14:editId="0815E02E">
            <wp:simplePos x="0" y="0"/>
            <wp:positionH relativeFrom="margin">
              <wp:posOffset>-466725</wp:posOffset>
            </wp:positionH>
            <wp:positionV relativeFrom="paragraph">
              <wp:posOffset>14605</wp:posOffset>
            </wp:positionV>
            <wp:extent cx="3467100" cy="1152525"/>
            <wp:effectExtent l="0" t="0" r="0" b="9525"/>
            <wp:wrapSquare wrapText="bothSides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 t="40447" r="33149" b="21614"/>
                    <a:stretch/>
                  </pic:blipFill>
                  <pic:spPr bwMode="auto">
                    <a:xfrm>
                      <a:off x="0" y="0"/>
                      <a:ext cx="34671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8CF660A" w14:textId="5BC23E5F" w:rsidR="00B00A5B" w:rsidRDefault="00023032" w:rsidP="00ED686A">
      <w:pPr>
        <w:rPr>
          <w:b/>
          <w:bCs/>
        </w:rPr>
      </w:pPr>
      <w:r>
        <w:rPr>
          <w:b/>
          <w:bCs/>
        </w:rPr>
        <w:t>La flecha es lo mismo que decir (*</w:t>
      </w:r>
      <w:proofErr w:type="spellStart"/>
      <w:r>
        <w:rPr>
          <w:b/>
          <w:bCs/>
        </w:rPr>
        <w:t>ptr</w:t>
      </w:r>
      <w:proofErr w:type="spellEnd"/>
      <w:r>
        <w:rPr>
          <w:b/>
          <w:bCs/>
        </w:rPr>
        <w:t>) al campo</w:t>
      </w:r>
    </w:p>
    <w:p w14:paraId="45DFA7F7" w14:textId="303B8653" w:rsidR="00183C2A" w:rsidRDefault="00183C2A" w:rsidP="00ED686A">
      <w:pPr>
        <w:rPr>
          <w:b/>
          <w:bCs/>
        </w:rPr>
      </w:pPr>
    </w:p>
    <w:p w14:paraId="4F6D9071" w14:textId="394B2EC5" w:rsidR="00183C2A" w:rsidRDefault="00183C2A" w:rsidP="00ED686A">
      <w:pPr>
        <w:rPr>
          <w:b/>
          <w:bCs/>
        </w:rPr>
      </w:pPr>
    </w:p>
    <w:p w14:paraId="144E0EBD" w14:textId="5247BEAB" w:rsidR="00183C2A" w:rsidRDefault="00183C2A" w:rsidP="00ED686A">
      <w:pPr>
        <w:rPr>
          <w:b/>
          <w:bCs/>
        </w:rPr>
      </w:pPr>
      <w:r w:rsidRPr="00183C2A">
        <w:rPr>
          <w:b/>
          <w:bCs/>
          <w:highlight w:val="yellow"/>
        </w:rPr>
        <w:t>El operador indirección nos permite acceder al contenido de la variable original y leerla o modificarla</w:t>
      </w:r>
      <w:r>
        <w:rPr>
          <w:b/>
          <w:bCs/>
        </w:rPr>
        <w:t xml:space="preserve"> *</w:t>
      </w:r>
    </w:p>
    <w:p w14:paraId="6DC56808" w14:textId="74C5789D" w:rsidR="00183C2A" w:rsidRDefault="00083F2E" w:rsidP="00ED686A">
      <w:pPr>
        <w:rPr>
          <w:b/>
          <w:bCs/>
        </w:rPr>
      </w:pPr>
      <w:r w:rsidRPr="00083F2E">
        <w:rPr>
          <w:b/>
          <w:bCs/>
          <w:noProof/>
        </w:rPr>
        <w:drawing>
          <wp:inline distT="0" distB="0" distL="0" distR="0" wp14:anchorId="6CBFEE2A" wp14:editId="5D50832F">
            <wp:extent cx="5400040" cy="53975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D2CB" w14:textId="4644D697" w:rsidR="00083F2E" w:rsidRDefault="00083F2E" w:rsidP="00ED686A">
      <w:pPr>
        <w:rPr>
          <w:b/>
          <w:bCs/>
        </w:rPr>
      </w:pPr>
      <w:proofErr w:type="spellStart"/>
      <w:r>
        <w:rPr>
          <w:b/>
          <w:bCs/>
        </w:rPr>
        <w:t>Malloc</w:t>
      </w:r>
      <w:proofErr w:type="spellEnd"/>
      <w:r>
        <w:rPr>
          <w:b/>
          <w:bCs/>
        </w:rPr>
        <w:t xml:space="preserve"> inicializa espacio en memoria con la basura que haya</w:t>
      </w:r>
      <w:r w:rsidR="007452EA">
        <w:rPr>
          <w:b/>
          <w:bCs/>
        </w:rPr>
        <w:br/>
      </w:r>
      <w:proofErr w:type="spellStart"/>
      <w:r>
        <w:rPr>
          <w:b/>
          <w:bCs/>
        </w:rPr>
        <w:t>Calloc</w:t>
      </w:r>
      <w:proofErr w:type="spellEnd"/>
      <w:r>
        <w:rPr>
          <w:b/>
          <w:bCs/>
        </w:rPr>
        <w:t xml:space="preserve"> inicializa espacio en memoria inicializando todos los elementos en cero</w:t>
      </w:r>
    </w:p>
    <w:p w14:paraId="021E97C3" w14:textId="1D9D7DD0" w:rsidR="00083F2E" w:rsidRDefault="007452EA" w:rsidP="00ED686A">
      <w:pPr>
        <w:rPr>
          <w:b/>
          <w:bCs/>
        </w:rPr>
      </w:pPr>
      <w:r w:rsidRPr="007452EA">
        <w:rPr>
          <w:b/>
          <w:bCs/>
          <w:noProof/>
        </w:rPr>
        <w:drawing>
          <wp:anchor distT="0" distB="0" distL="114300" distR="114300" simplePos="0" relativeHeight="251685888" behindDoc="0" locked="0" layoutInCell="1" allowOverlap="1" wp14:anchorId="47A5ECEC" wp14:editId="67A61F13">
            <wp:simplePos x="0" y="0"/>
            <wp:positionH relativeFrom="column">
              <wp:posOffset>-80010</wp:posOffset>
            </wp:positionH>
            <wp:positionV relativeFrom="paragraph">
              <wp:posOffset>193040</wp:posOffset>
            </wp:positionV>
            <wp:extent cx="5342890" cy="1541145"/>
            <wp:effectExtent l="0" t="0" r="0" b="1905"/>
            <wp:wrapSquare wrapText="bothSides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"/>
                    <a:stretch/>
                  </pic:blipFill>
                  <pic:spPr bwMode="auto">
                    <a:xfrm>
                      <a:off x="0" y="0"/>
                      <a:ext cx="5342890" cy="154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83F2E">
        <w:rPr>
          <w:b/>
          <w:bCs/>
        </w:rPr>
        <w:t>CONST</w:t>
      </w:r>
      <w:r>
        <w:rPr>
          <w:b/>
          <w:bCs/>
        </w:rPr>
        <w:t>RUCTOR PARAMETRIZADO</w:t>
      </w:r>
    </w:p>
    <w:p w14:paraId="48DEDF4C" w14:textId="14DA0417" w:rsidR="007452EA" w:rsidRDefault="007452EA" w:rsidP="00ED686A">
      <w:pPr>
        <w:rPr>
          <w:b/>
          <w:bCs/>
        </w:rPr>
      </w:pPr>
      <w:r w:rsidRPr="007452EA">
        <w:rPr>
          <w:b/>
          <w:bCs/>
          <w:noProof/>
        </w:rPr>
        <w:drawing>
          <wp:anchor distT="0" distB="0" distL="114300" distR="114300" simplePos="0" relativeHeight="251686912" behindDoc="0" locked="0" layoutInCell="1" allowOverlap="1" wp14:anchorId="69FF0BF5" wp14:editId="791BC916">
            <wp:simplePos x="0" y="0"/>
            <wp:positionH relativeFrom="column">
              <wp:posOffset>-108585</wp:posOffset>
            </wp:positionH>
            <wp:positionV relativeFrom="paragraph">
              <wp:posOffset>1628140</wp:posOffset>
            </wp:positionV>
            <wp:extent cx="5400040" cy="2290445"/>
            <wp:effectExtent l="0" t="0" r="0" b="0"/>
            <wp:wrapSquare wrapText="bothSides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CONSTRUCTOR POR DEFECTO</w:t>
      </w:r>
    </w:p>
    <w:p w14:paraId="420D61D2" w14:textId="64DBC282" w:rsidR="007452EA" w:rsidRDefault="00EA6DA6" w:rsidP="00ED68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3DEA9F" wp14:editId="52B42AD3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90D0" w14:textId="41F679FE" w:rsidR="00EA6DA6" w:rsidRDefault="00EA6DA6" w:rsidP="00ED686A">
      <w:pPr>
        <w:rPr>
          <w:b/>
          <w:bCs/>
        </w:rPr>
      </w:pPr>
      <w:r>
        <w:rPr>
          <w:b/>
          <w:bCs/>
        </w:rPr>
        <w:t>CON MALLOC RESERVO EL ESPACIO EN MEMORIA DINAMICA: USO SIZEOF Y EL TIPO DE DATO PARA RESERVAR LA CANTIDAD DE BYTES, PERO SI QUIERO MUCHOS LO MULTIPLICO POR LA CANTIDAD DE ESE TIPO QUE QUIERO.</w:t>
      </w:r>
    </w:p>
    <w:p w14:paraId="27B2DE37" w14:textId="17B9E8EF" w:rsidR="00EA6DA6" w:rsidRDefault="00EA6DA6" w:rsidP="00ED686A">
      <w:pPr>
        <w:rPr>
          <w:b/>
          <w:bCs/>
        </w:rPr>
      </w:pPr>
      <w:r w:rsidRPr="00EA6DA6">
        <w:rPr>
          <w:b/>
          <w:bCs/>
          <w:highlight w:val="yellow"/>
        </w:rPr>
        <w:t xml:space="preserve">EJ: </w:t>
      </w:r>
      <w:proofErr w:type="spellStart"/>
      <w:r w:rsidRPr="00EA6DA6">
        <w:rPr>
          <w:b/>
          <w:bCs/>
          <w:highlight w:val="yellow"/>
        </w:rPr>
        <w:t>void</w:t>
      </w:r>
      <w:proofErr w:type="spellEnd"/>
      <w:r w:rsidRPr="00EA6DA6">
        <w:rPr>
          <w:b/>
          <w:bCs/>
          <w:highlight w:val="yellow"/>
        </w:rPr>
        <w:t>*</w:t>
      </w:r>
      <w:proofErr w:type="spellStart"/>
      <w:r w:rsidRPr="00EA6DA6">
        <w:rPr>
          <w:b/>
          <w:bCs/>
          <w:highlight w:val="yellow"/>
        </w:rPr>
        <w:t>malloc</w:t>
      </w:r>
      <w:proofErr w:type="spellEnd"/>
      <w:r w:rsidRPr="00EA6DA6">
        <w:rPr>
          <w:b/>
          <w:bCs/>
          <w:highlight w:val="yellow"/>
        </w:rPr>
        <w:t>(</w:t>
      </w:r>
      <w:proofErr w:type="spellStart"/>
      <w:r w:rsidRPr="00EA6DA6">
        <w:rPr>
          <w:b/>
          <w:bCs/>
          <w:highlight w:val="yellow"/>
        </w:rPr>
        <w:t>sizeof</w:t>
      </w:r>
      <w:proofErr w:type="spellEnd"/>
      <w:r w:rsidRPr="00EA6DA6">
        <w:rPr>
          <w:b/>
          <w:bCs/>
          <w:highlight w:val="yellow"/>
        </w:rPr>
        <w:t>(</w:t>
      </w:r>
      <w:proofErr w:type="spellStart"/>
      <w:r w:rsidRPr="00EA6DA6">
        <w:rPr>
          <w:b/>
          <w:bCs/>
          <w:highlight w:val="yellow"/>
        </w:rPr>
        <w:t>int</w:t>
      </w:r>
      <w:proofErr w:type="spellEnd"/>
      <w:r w:rsidRPr="00EA6DA6">
        <w:rPr>
          <w:b/>
          <w:bCs/>
          <w:highlight w:val="yellow"/>
        </w:rPr>
        <w:t>)*10);</w:t>
      </w:r>
      <w:r w:rsidRPr="00EA6DA6">
        <w:rPr>
          <w:b/>
          <w:bCs/>
        </w:rPr>
        <w:t xml:space="preserve"> me guarda 10 lugares par</w:t>
      </w:r>
      <w:r>
        <w:rPr>
          <w:b/>
          <w:bCs/>
        </w:rPr>
        <w:t xml:space="preserve">a un valor de tipo </w:t>
      </w:r>
      <w:proofErr w:type="spellStart"/>
      <w:r>
        <w:rPr>
          <w:b/>
          <w:bCs/>
        </w:rPr>
        <w:t>int</w:t>
      </w:r>
      <w:proofErr w:type="spellEnd"/>
    </w:p>
    <w:p w14:paraId="4C21CE3B" w14:textId="18077D5B" w:rsidR="000F58AB" w:rsidRPr="00BB006E" w:rsidRDefault="00EA6DA6" w:rsidP="00ED686A">
      <w:pPr>
        <w:rPr>
          <w:b/>
          <w:bCs/>
        </w:rPr>
      </w:pPr>
      <w:r>
        <w:rPr>
          <w:noProof/>
        </w:rPr>
        <w:drawing>
          <wp:inline distT="0" distB="0" distL="0" distR="0" wp14:anchorId="19540DDA" wp14:editId="4E92BE83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3069" w14:textId="77777777" w:rsidR="00BB006E" w:rsidRDefault="00BB006E" w:rsidP="00BB006E"/>
    <w:p w14:paraId="674D9298" w14:textId="02A7F00F" w:rsidR="00BB006E" w:rsidRDefault="00BB006E" w:rsidP="00BB006E">
      <w:r w:rsidRPr="00BB006E">
        <w:rPr>
          <w:noProof/>
        </w:rPr>
        <w:lastRenderedPageBreak/>
        <w:drawing>
          <wp:inline distT="0" distB="0" distL="0" distR="0" wp14:anchorId="764D3EF5" wp14:editId="741FCA7C">
            <wp:extent cx="5400040" cy="1653094"/>
            <wp:effectExtent l="0" t="0" r="0" b="444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5093"/>
                    <a:stretch/>
                  </pic:blipFill>
                  <pic:spPr bwMode="auto">
                    <a:xfrm>
                      <a:off x="0" y="0"/>
                      <a:ext cx="5400040" cy="1653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3BFC8" w14:textId="7260CEE4" w:rsidR="000F58AB" w:rsidRDefault="000F58AB" w:rsidP="00ED686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1C74093" wp14:editId="4E99F83D">
            <wp:simplePos x="0" y="0"/>
            <wp:positionH relativeFrom="margin">
              <wp:posOffset>374356</wp:posOffset>
            </wp:positionH>
            <wp:positionV relativeFrom="paragraph">
              <wp:posOffset>539560</wp:posOffset>
            </wp:positionV>
            <wp:extent cx="4515741" cy="4647063"/>
            <wp:effectExtent l="0" t="0" r="0" b="127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6" t="5618" r="39211" b="14165"/>
                    <a:stretch/>
                  </pic:blipFill>
                  <pic:spPr bwMode="auto">
                    <a:xfrm>
                      <a:off x="0" y="0"/>
                      <a:ext cx="4515741" cy="4647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PASAR LA DIRECCION DE MEMORIA DE UN PUNTERO PORQUE SI NO </w:t>
      </w:r>
      <w:proofErr w:type="spellStart"/>
      <w:r>
        <w:rPr>
          <w:b/>
          <w:bCs/>
        </w:rPr>
        <w:t>NO</w:t>
      </w:r>
      <w:proofErr w:type="spellEnd"/>
      <w:r>
        <w:rPr>
          <w:b/>
          <w:bCs/>
        </w:rPr>
        <w:t xml:space="preserve"> PUEDO MODIFICAR LA DIRECCION DE MEMORIA DE PARRAYEDADES, PORQUE ES UNA VARIABLE LOCAL DE LA FUNCION.</w:t>
      </w:r>
    </w:p>
    <w:p w14:paraId="06EE01EF" w14:textId="73CCE019" w:rsidR="00BB006E" w:rsidRDefault="00BB006E" w:rsidP="00ED686A">
      <w:pPr>
        <w:rPr>
          <w:b/>
          <w:bCs/>
        </w:rPr>
      </w:pPr>
    </w:p>
    <w:p w14:paraId="15BE1AB7" w14:textId="3913AD3B" w:rsidR="00BB006E" w:rsidRDefault="00BB006E" w:rsidP="00ED686A">
      <w:pPr>
        <w:rPr>
          <w:b/>
          <w:bCs/>
        </w:rPr>
      </w:pPr>
    </w:p>
    <w:p w14:paraId="42E9869A" w14:textId="13DD9771" w:rsidR="00BB006E" w:rsidRDefault="00BB006E" w:rsidP="00ED686A">
      <w:pPr>
        <w:rPr>
          <w:b/>
          <w:bCs/>
        </w:rPr>
      </w:pPr>
    </w:p>
    <w:p w14:paraId="37078731" w14:textId="36DA4508" w:rsidR="00BB006E" w:rsidRDefault="00BB006E" w:rsidP="00ED686A">
      <w:pPr>
        <w:rPr>
          <w:b/>
          <w:bCs/>
        </w:rPr>
      </w:pPr>
    </w:p>
    <w:p w14:paraId="6E9722C3" w14:textId="371D9165" w:rsidR="00BB006E" w:rsidRDefault="00BB006E" w:rsidP="00ED686A">
      <w:pPr>
        <w:rPr>
          <w:b/>
          <w:bCs/>
        </w:rPr>
      </w:pPr>
    </w:p>
    <w:p w14:paraId="045FA198" w14:textId="63C6E5C9" w:rsidR="00BB006E" w:rsidRDefault="00BB006E" w:rsidP="00ED686A">
      <w:pPr>
        <w:rPr>
          <w:b/>
          <w:bCs/>
        </w:rPr>
      </w:pPr>
    </w:p>
    <w:p w14:paraId="606A383E" w14:textId="65FC95C3" w:rsidR="00BB006E" w:rsidRDefault="00BB006E" w:rsidP="00ED686A">
      <w:pPr>
        <w:rPr>
          <w:b/>
          <w:bCs/>
        </w:rPr>
      </w:pPr>
    </w:p>
    <w:p w14:paraId="260A419E" w14:textId="728413D3" w:rsidR="00BB006E" w:rsidRDefault="00BB006E" w:rsidP="00ED686A">
      <w:pPr>
        <w:rPr>
          <w:b/>
          <w:bCs/>
        </w:rPr>
      </w:pPr>
    </w:p>
    <w:p w14:paraId="4FF98627" w14:textId="329C73CA" w:rsidR="00BB006E" w:rsidRDefault="00BB006E" w:rsidP="00ED686A">
      <w:pPr>
        <w:rPr>
          <w:b/>
          <w:bCs/>
        </w:rPr>
      </w:pPr>
    </w:p>
    <w:p w14:paraId="3712DC42" w14:textId="69989B94" w:rsidR="00BB006E" w:rsidRDefault="00BB006E" w:rsidP="00ED686A">
      <w:pPr>
        <w:rPr>
          <w:b/>
          <w:bCs/>
        </w:rPr>
      </w:pPr>
    </w:p>
    <w:p w14:paraId="1E95612C" w14:textId="63BD97BE" w:rsidR="00BB006E" w:rsidRDefault="00BB006E" w:rsidP="00ED686A">
      <w:pPr>
        <w:rPr>
          <w:b/>
          <w:bCs/>
        </w:rPr>
      </w:pPr>
    </w:p>
    <w:p w14:paraId="7B734E27" w14:textId="118A3139" w:rsidR="00BB006E" w:rsidRDefault="00BB006E" w:rsidP="00ED686A">
      <w:pPr>
        <w:rPr>
          <w:b/>
          <w:bCs/>
        </w:rPr>
      </w:pPr>
    </w:p>
    <w:p w14:paraId="7D8EFF57" w14:textId="71E6B02D" w:rsidR="00BB006E" w:rsidRDefault="00BB006E" w:rsidP="00ED686A">
      <w:pPr>
        <w:rPr>
          <w:b/>
          <w:bCs/>
        </w:rPr>
      </w:pPr>
    </w:p>
    <w:p w14:paraId="3A01AD0D" w14:textId="6D58AB8E" w:rsidR="00BB006E" w:rsidRDefault="00BB006E" w:rsidP="00ED686A">
      <w:pPr>
        <w:rPr>
          <w:b/>
          <w:bCs/>
        </w:rPr>
      </w:pPr>
    </w:p>
    <w:p w14:paraId="7DBA4CA3" w14:textId="6F1AF256" w:rsidR="00BB006E" w:rsidRDefault="00BB006E" w:rsidP="00ED686A">
      <w:pPr>
        <w:rPr>
          <w:b/>
          <w:bCs/>
        </w:rPr>
      </w:pPr>
    </w:p>
    <w:p w14:paraId="77CFC772" w14:textId="39FEDDB3" w:rsidR="00BB006E" w:rsidRDefault="00BB006E" w:rsidP="00ED686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4E1B33A" wp14:editId="2AF9B159">
            <wp:simplePos x="0" y="0"/>
            <wp:positionH relativeFrom="column">
              <wp:posOffset>2004060</wp:posOffset>
            </wp:positionH>
            <wp:positionV relativeFrom="paragraph">
              <wp:posOffset>45085</wp:posOffset>
            </wp:positionV>
            <wp:extent cx="3582035" cy="2128520"/>
            <wp:effectExtent l="0" t="0" r="0" b="5080"/>
            <wp:wrapSquare wrapText="bothSides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8" t="29201" r="44249" b="19562"/>
                    <a:stretch/>
                  </pic:blipFill>
                  <pic:spPr bwMode="auto">
                    <a:xfrm>
                      <a:off x="0" y="0"/>
                      <a:ext cx="3582035" cy="212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9CE13" w14:textId="19238872" w:rsidR="00BB006E" w:rsidRDefault="00BB006E" w:rsidP="00ED686A">
      <w:pPr>
        <w:rPr>
          <w:b/>
          <w:bCs/>
        </w:rPr>
      </w:pPr>
    </w:p>
    <w:p w14:paraId="4E952206" w14:textId="20D9030A" w:rsidR="00BB006E" w:rsidRDefault="00BB006E" w:rsidP="00ED686A">
      <w:pPr>
        <w:rPr>
          <w:b/>
          <w:bCs/>
        </w:rPr>
      </w:pPr>
      <w:r>
        <w:rPr>
          <w:b/>
          <w:bCs/>
        </w:rPr>
        <w:t>Función en parámetro:</w:t>
      </w:r>
      <w:r w:rsidRPr="00BB006E">
        <w:rPr>
          <w:noProof/>
        </w:rPr>
        <w:t xml:space="preserve"> </w:t>
      </w:r>
    </w:p>
    <w:p w14:paraId="40566216" w14:textId="6C71AFF2" w:rsidR="00BB006E" w:rsidRPr="00BB006E" w:rsidRDefault="00BB006E" w:rsidP="00ED686A">
      <w:pPr>
        <w:rPr>
          <w:b/>
          <w:bCs/>
        </w:rPr>
      </w:pPr>
      <w:r w:rsidRPr="00BB006E">
        <w:rPr>
          <w:b/>
          <w:bCs/>
          <w:highlight w:val="yellow"/>
        </w:rPr>
        <w:t xml:space="preserve">Puedo definir el prototipo de parámetro como un </w:t>
      </w:r>
      <w:proofErr w:type="spellStart"/>
      <w:r w:rsidRPr="00BB006E">
        <w:rPr>
          <w:b/>
          <w:bCs/>
          <w:highlight w:val="yellow"/>
        </w:rPr>
        <w:t>typedef</w:t>
      </w:r>
      <w:proofErr w:type="spellEnd"/>
    </w:p>
    <w:p w14:paraId="10155A8D" w14:textId="55BAD885" w:rsidR="00BB006E" w:rsidRDefault="00BB006E" w:rsidP="00ED686A">
      <w:pPr>
        <w:rPr>
          <w:b/>
          <w:bCs/>
        </w:rPr>
      </w:pPr>
    </w:p>
    <w:p w14:paraId="7AFEFE2D" w14:textId="2F168D85" w:rsidR="00BB006E" w:rsidRDefault="00BB006E" w:rsidP="00ED686A">
      <w:pPr>
        <w:rPr>
          <w:b/>
          <w:bCs/>
        </w:rPr>
      </w:pPr>
    </w:p>
    <w:p w14:paraId="0F3FF7A5" w14:textId="727F37B2" w:rsidR="006F6A60" w:rsidRDefault="006F6A60" w:rsidP="00ED686A">
      <w:pPr>
        <w:rPr>
          <w:b/>
          <w:bCs/>
        </w:rPr>
      </w:pPr>
    </w:p>
    <w:p w14:paraId="1588AA58" w14:textId="0A03FD5A" w:rsidR="00AE3F19" w:rsidRDefault="00AE3F19" w:rsidP="00ED686A">
      <w:pPr>
        <w:rPr>
          <w:b/>
          <w:bCs/>
        </w:rPr>
      </w:pPr>
      <w:r w:rsidRPr="00AE3F19">
        <w:rPr>
          <w:b/>
          <w:bCs/>
          <w:noProof/>
        </w:rPr>
        <w:lastRenderedPageBreak/>
        <w:drawing>
          <wp:inline distT="0" distB="0" distL="0" distR="0" wp14:anchorId="52DD2831" wp14:editId="67DB2794">
            <wp:extent cx="5400040" cy="1555115"/>
            <wp:effectExtent l="0" t="0" r="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752A" w14:textId="4DC74DEE" w:rsidR="006F6A60" w:rsidRDefault="009729A8" w:rsidP="00ED686A">
      <w:pPr>
        <w:rPr>
          <w:b/>
          <w:bCs/>
        </w:rPr>
      </w:pPr>
      <w:r w:rsidRPr="00B8452B"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5FBD2489" wp14:editId="6B96591C">
            <wp:simplePos x="0" y="0"/>
            <wp:positionH relativeFrom="column">
              <wp:posOffset>2897019</wp:posOffset>
            </wp:positionH>
            <wp:positionV relativeFrom="paragraph">
              <wp:posOffset>219603</wp:posOffset>
            </wp:positionV>
            <wp:extent cx="2790190" cy="2508250"/>
            <wp:effectExtent l="0" t="0" r="0" b="6350"/>
            <wp:wrapSquare wrapText="bothSides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7932"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0C4F29BD" wp14:editId="7D561C5B">
            <wp:simplePos x="0" y="0"/>
            <wp:positionH relativeFrom="column">
              <wp:posOffset>-919068</wp:posOffset>
            </wp:positionH>
            <wp:positionV relativeFrom="paragraph">
              <wp:posOffset>212940</wp:posOffset>
            </wp:positionV>
            <wp:extent cx="3580410" cy="2522370"/>
            <wp:effectExtent l="0" t="0" r="1270" b="0"/>
            <wp:wrapSquare wrapText="bothSides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10" cy="252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7932">
        <w:rPr>
          <w:b/>
          <w:bCs/>
        </w:rPr>
        <w:t>ARCHIVOS LECTURA Y ESCRITURA:</w:t>
      </w:r>
    </w:p>
    <w:p w14:paraId="52E5D418" w14:textId="1DF8C454" w:rsidR="00007932" w:rsidRDefault="00007932" w:rsidP="00ED686A">
      <w:pPr>
        <w:rPr>
          <w:b/>
          <w:bCs/>
        </w:rPr>
      </w:pPr>
    </w:p>
    <w:p w14:paraId="47B3B78F" w14:textId="6B908AE0" w:rsidR="009729A8" w:rsidRDefault="004502A7" w:rsidP="00ED686A">
      <w:pPr>
        <w:rPr>
          <w:b/>
          <w:bCs/>
        </w:rPr>
      </w:pPr>
      <w:r w:rsidRPr="009729A8"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1EABB218" wp14:editId="6FF1A869">
            <wp:simplePos x="0" y="0"/>
            <wp:positionH relativeFrom="margin">
              <wp:align>right</wp:align>
            </wp:positionH>
            <wp:positionV relativeFrom="paragraph">
              <wp:posOffset>237267</wp:posOffset>
            </wp:positionV>
            <wp:extent cx="5400040" cy="1607185"/>
            <wp:effectExtent l="0" t="0" r="0" b="0"/>
            <wp:wrapSquare wrapText="bothSides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29A8">
        <w:rPr>
          <w:b/>
          <w:bCs/>
        </w:rPr>
        <w:t>Convirtiendo a texto:</w:t>
      </w:r>
      <w:r w:rsidR="009729A8" w:rsidRPr="009729A8">
        <w:rPr>
          <w:b/>
          <w:bCs/>
        </w:rPr>
        <w:t xml:space="preserve"> </w:t>
      </w:r>
    </w:p>
    <w:p w14:paraId="15D19880" w14:textId="4ECBE05D" w:rsidR="009729A8" w:rsidRDefault="00A95010" w:rsidP="00ED686A">
      <w:pPr>
        <w:rPr>
          <w:b/>
          <w:bCs/>
        </w:rPr>
      </w:pPr>
      <w:r w:rsidRPr="00A95010">
        <w:rPr>
          <w:b/>
          <w:bCs/>
          <w:noProof/>
        </w:rPr>
        <w:drawing>
          <wp:inline distT="0" distB="0" distL="0" distR="0" wp14:anchorId="7E6B2A72" wp14:editId="2EC33525">
            <wp:extent cx="5400040" cy="1972945"/>
            <wp:effectExtent l="0" t="0" r="0" b="825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C636" w14:textId="68135B62" w:rsidR="009729A8" w:rsidRDefault="00F9196F" w:rsidP="00ED686A">
      <w:pPr>
        <w:rPr>
          <w:b/>
          <w:bCs/>
        </w:rPr>
      </w:pPr>
      <w:r w:rsidRPr="00F9196F">
        <w:rPr>
          <w:b/>
          <w:bCs/>
          <w:noProof/>
        </w:rPr>
        <w:lastRenderedPageBreak/>
        <w:drawing>
          <wp:inline distT="0" distB="0" distL="0" distR="0" wp14:anchorId="4824084A" wp14:editId="2675F0A7">
            <wp:extent cx="5400040" cy="261556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AFE5" w14:textId="77777777" w:rsidR="0041385C" w:rsidRDefault="0041385C" w:rsidP="00ED686A">
      <w:pPr>
        <w:rPr>
          <w:b/>
          <w:bCs/>
        </w:rPr>
      </w:pPr>
    </w:p>
    <w:p w14:paraId="483AF033" w14:textId="168BDE9C" w:rsidR="009729A8" w:rsidRPr="00EA6DA6" w:rsidRDefault="009729A8" w:rsidP="00ED686A">
      <w:pPr>
        <w:rPr>
          <w:b/>
          <w:bCs/>
        </w:rPr>
      </w:pPr>
    </w:p>
    <w:sectPr w:rsidR="009729A8" w:rsidRPr="00EA6DA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F55"/>
    <w:rsid w:val="00003BCF"/>
    <w:rsid w:val="00007932"/>
    <w:rsid w:val="00023032"/>
    <w:rsid w:val="000243E7"/>
    <w:rsid w:val="0003232A"/>
    <w:rsid w:val="00033E80"/>
    <w:rsid w:val="00045ADD"/>
    <w:rsid w:val="00075DE6"/>
    <w:rsid w:val="00083F2E"/>
    <w:rsid w:val="00091D15"/>
    <w:rsid w:val="00093385"/>
    <w:rsid w:val="00096100"/>
    <w:rsid w:val="000B6934"/>
    <w:rsid w:val="000C1826"/>
    <w:rsid w:val="000C1E1B"/>
    <w:rsid w:val="000C6C82"/>
    <w:rsid w:val="000D6E55"/>
    <w:rsid w:val="000F58AB"/>
    <w:rsid w:val="00127D2C"/>
    <w:rsid w:val="00137B88"/>
    <w:rsid w:val="00182181"/>
    <w:rsid w:val="00183C2A"/>
    <w:rsid w:val="0019734F"/>
    <w:rsid w:val="001B4463"/>
    <w:rsid w:val="001B662B"/>
    <w:rsid w:val="001C365C"/>
    <w:rsid w:val="001F3A5B"/>
    <w:rsid w:val="00234F55"/>
    <w:rsid w:val="002544C0"/>
    <w:rsid w:val="002566C9"/>
    <w:rsid w:val="00295E08"/>
    <w:rsid w:val="002A166D"/>
    <w:rsid w:val="002A61D5"/>
    <w:rsid w:val="002D3C24"/>
    <w:rsid w:val="002E3CFE"/>
    <w:rsid w:val="002F61C4"/>
    <w:rsid w:val="003038A2"/>
    <w:rsid w:val="00306F8D"/>
    <w:rsid w:val="00336649"/>
    <w:rsid w:val="003548D5"/>
    <w:rsid w:val="00365051"/>
    <w:rsid w:val="00383434"/>
    <w:rsid w:val="00397E7B"/>
    <w:rsid w:val="003B4AE6"/>
    <w:rsid w:val="003C5917"/>
    <w:rsid w:val="003D6AF9"/>
    <w:rsid w:val="0041385C"/>
    <w:rsid w:val="00427500"/>
    <w:rsid w:val="004502A7"/>
    <w:rsid w:val="00487732"/>
    <w:rsid w:val="004C1E68"/>
    <w:rsid w:val="004C3106"/>
    <w:rsid w:val="004F56AD"/>
    <w:rsid w:val="00500620"/>
    <w:rsid w:val="00560750"/>
    <w:rsid w:val="005951A2"/>
    <w:rsid w:val="005A0C64"/>
    <w:rsid w:val="005A15EE"/>
    <w:rsid w:val="005B29F0"/>
    <w:rsid w:val="006541B6"/>
    <w:rsid w:val="0066774F"/>
    <w:rsid w:val="006B3A56"/>
    <w:rsid w:val="006F6A60"/>
    <w:rsid w:val="007452EA"/>
    <w:rsid w:val="00746BBF"/>
    <w:rsid w:val="007511F0"/>
    <w:rsid w:val="0079626E"/>
    <w:rsid w:val="007B5B59"/>
    <w:rsid w:val="007C51DC"/>
    <w:rsid w:val="007D6D05"/>
    <w:rsid w:val="007F61D9"/>
    <w:rsid w:val="00814BEE"/>
    <w:rsid w:val="008411C4"/>
    <w:rsid w:val="00872B01"/>
    <w:rsid w:val="00880F0F"/>
    <w:rsid w:val="00881F0E"/>
    <w:rsid w:val="008B5042"/>
    <w:rsid w:val="008C2DE8"/>
    <w:rsid w:val="008E4E7D"/>
    <w:rsid w:val="009009D3"/>
    <w:rsid w:val="00924906"/>
    <w:rsid w:val="00941FAD"/>
    <w:rsid w:val="009729A8"/>
    <w:rsid w:val="00976415"/>
    <w:rsid w:val="009827E4"/>
    <w:rsid w:val="00991E36"/>
    <w:rsid w:val="009B615C"/>
    <w:rsid w:val="009C76D0"/>
    <w:rsid w:val="009D212B"/>
    <w:rsid w:val="009D3667"/>
    <w:rsid w:val="009D58A4"/>
    <w:rsid w:val="009E1B20"/>
    <w:rsid w:val="009E1B36"/>
    <w:rsid w:val="00A53FDD"/>
    <w:rsid w:val="00A552C7"/>
    <w:rsid w:val="00A703E1"/>
    <w:rsid w:val="00A857B1"/>
    <w:rsid w:val="00A95010"/>
    <w:rsid w:val="00AC07DF"/>
    <w:rsid w:val="00AD0ACF"/>
    <w:rsid w:val="00AD7DCE"/>
    <w:rsid w:val="00AE3F19"/>
    <w:rsid w:val="00AF5F24"/>
    <w:rsid w:val="00B00A5B"/>
    <w:rsid w:val="00B04A4D"/>
    <w:rsid w:val="00B13234"/>
    <w:rsid w:val="00B43A96"/>
    <w:rsid w:val="00B56A04"/>
    <w:rsid w:val="00B63D2F"/>
    <w:rsid w:val="00B8452B"/>
    <w:rsid w:val="00B845C5"/>
    <w:rsid w:val="00BB006E"/>
    <w:rsid w:val="00BB5F85"/>
    <w:rsid w:val="00BD22C2"/>
    <w:rsid w:val="00C1288D"/>
    <w:rsid w:val="00C35818"/>
    <w:rsid w:val="00C554F7"/>
    <w:rsid w:val="00C65A3E"/>
    <w:rsid w:val="00CB34D0"/>
    <w:rsid w:val="00CD0696"/>
    <w:rsid w:val="00CF75BF"/>
    <w:rsid w:val="00D0185A"/>
    <w:rsid w:val="00D17EC8"/>
    <w:rsid w:val="00D376DB"/>
    <w:rsid w:val="00D37811"/>
    <w:rsid w:val="00D64A33"/>
    <w:rsid w:val="00DC1E18"/>
    <w:rsid w:val="00DE7922"/>
    <w:rsid w:val="00DF4A4E"/>
    <w:rsid w:val="00E224D9"/>
    <w:rsid w:val="00E22A57"/>
    <w:rsid w:val="00E24E2A"/>
    <w:rsid w:val="00E307E5"/>
    <w:rsid w:val="00E46343"/>
    <w:rsid w:val="00E607D1"/>
    <w:rsid w:val="00E74024"/>
    <w:rsid w:val="00E77FCC"/>
    <w:rsid w:val="00EA6DA6"/>
    <w:rsid w:val="00EB21AA"/>
    <w:rsid w:val="00ED686A"/>
    <w:rsid w:val="00EE02C6"/>
    <w:rsid w:val="00EF380B"/>
    <w:rsid w:val="00EF6D09"/>
    <w:rsid w:val="00F1095A"/>
    <w:rsid w:val="00F14C9A"/>
    <w:rsid w:val="00F162AD"/>
    <w:rsid w:val="00F5179E"/>
    <w:rsid w:val="00F62EF4"/>
    <w:rsid w:val="00F71388"/>
    <w:rsid w:val="00F875A3"/>
    <w:rsid w:val="00F87775"/>
    <w:rsid w:val="00F9196F"/>
    <w:rsid w:val="00FA6767"/>
    <w:rsid w:val="00FC378A"/>
    <w:rsid w:val="00FE2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93EABF"/>
  <w15:chartTrackingRefBased/>
  <w15:docId w15:val="{7074FD37-6B0E-4FBA-8F5F-0760166FB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C07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C07DF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pln">
    <w:name w:val="pln"/>
    <w:basedOn w:val="Fuentedeprrafopredeter"/>
    <w:rsid w:val="00AC07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93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6977</TotalTime>
  <Pages>1</Pages>
  <Words>1125</Words>
  <Characters>6193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Celeste Cisternas</dc:creator>
  <cp:keywords/>
  <dc:description/>
  <cp:lastModifiedBy>Celeste Cisternas</cp:lastModifiedBy>
  <cp:revision>94</cp:revision>
  <dcterms:created xsi:type="dcterms:W3CDTF">2021-03-18T13:37:00Z</dcterms:created>
  <dcterms:modified xsi:type="dcterms:W3CDTF">2021-07-02T12:39:00Z</dcterms:modified>
</cp:coreProperties>
</file>